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30" w:rsidRDefault="00493130" w:rsidP="0049313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ДЗЕРЖИНСКОГО СЕЛЬСКОГО ПОСЕЛЕНИЯ</w:t>
      </w:r>
    </w:p>
    <w:p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КАШИРСКОГО МУНИЦИПАЛЬНОГО РАЙОНА</w:t>
      </w:r>
    </w:p>
    <w:p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</w:p>
    <w:p w:rsidR="00493130" w:rsidRDefault="00493130" w:rsidP="00493130">
      <w:pPr>
        <w:pStyle w:val="1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</w:p>
    <w:p w:rsidR="00493130" w:rsidRDefault="00493130" w:rsidP="00493130">
      <w:pPr>
        <w:jc w:val="center"/>
        <w:rPr>
          <w:sz w:val="24"/>
          <w:szCs w:val="24"/>
        </w:rPr>
      </w:pPr>
    </w:p>
    <w:p w:rsidR="00493130" w:rsidRDefault="00493130" w:rsidP="00493130">
      <w:pPr>
        <w:rPr>
          <w:sz w:val="24"/>
          <w:szCs w:val="24"/>
        </w:rPr>
      </w:pPr>
    </w:p>
    <w:p w:rsidR="00493130" w:rsidRDefault="00C8404D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</w:t>
      </w:r>
      <w:r w:rsidR="00696A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="00C20250">
        <w:rPr>
          <w:b/>
          <w:sz w:val="24"/>
          <w:szCs w:val="24"/>
        </w:rPr>
        <w:t xml:space="preserve"> 2024</w:t>
      </w:r>
      <w:r w:rsidR="00992009">
        <w:rPr>
          <w:b/>
          <w:sz w:val="24"/>
          <w:szCs w:val="24"/>
        </w:rPr>
        <w:t xml:space="preserve"> года № </w:t>
      </w:r>
      <w:r w:rsidR="000E2C6C">
        <w:rPr>
          <w:b/>
          <w:sz w:val="24"/>
          <w:szCs w:val="24"/>
        </w:rPr>
        <w:t>181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им. Дзержинского</w:t>
      </w:r>
    </w:p>
    <w:p w:rsidR="00493130" w:rsidRDefault="00493130" w:rsidP="00493130">
      <w:pPr>
        <w:jc w:val="center"/>
        <w:rPr>
          <w:sz w:val="24"/>
          <w:szCs w:val="24"/>
        </w:rPr>
      </w:pP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народных депутатов Дзержинского сельского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Каширского муниципального района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27.12.2023г. № 143 «О бюджете Дзержинского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Каширского муниципального 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района Воронежской области на 2024 год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493130" w:rsidRDefault="00493130" w:rsidP="00493130">
      <w:pPr>
        <w:rPr>
          <w:sz w:val="24"/>
          <w:szCs w:val="24"/>
        </w:rPr>
      </w:pPr>
    </w:p>
    <w:p w:rsidR="00493130" w:rsidRDefault="00493130" w:rsidP="00493130">
      <w:pPr>
        <w:rPr>
          <w:sz w:val="24"/>
          <w:szCs w:val="24"/>
        </w:rPr>
      </w:pPr>
    </w:p>
    <w:p w:rsidR="00493130" w:rsidRDefault="00493130" w:rsidP="0049313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п.2 ч.10 ст. 35 Федерального закона от 06.10.2003 года № 131-ФЗ «Об общих принципах организации местного самоуправления в Российской Федерации», и ст.11 Бюджетного кодекса Российской Федерации, Уставом Дзержинского сельского поселения Каширского муниципального района, Совет народных депутатов Дзержинского сельского поселения</w:t>
      </w:r>
    </w:p>
    <w:p w:rsidR="00493130" w:rsidRDefault="00493130" w:rsidP="00493130">
      <w:pPr>
        <w:rPr>
          <w:sz w:val="24"/>
          <w:szCs w:val="24"/>
        </w:rPr>
      </w:pPr>
    </w:p>
    <w:p w:rsidR="00493130" w:rsidRDefault="00493130" w:rsidP="00493130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3130" w:rsidRDefault="00493130" w:rsidP="00493130">
      <w:pPr>
        <w:pStyle w:val="afb"/>
        <w:numPr>
          <w:ilvl w:val="0"/>
          <w:numId w:val="38"/>
        </w:numPr>
        <w:contextualSpacing/>
        <w:jc w:val="both"/>
      </w:pPr>
      <w:r>
        <w:t>Внести в решение Совета народных депутатов Дзержинского сельского поселения Каширского муниципального района от 27.12.2023 года № 143 «О бюджете Дзержинского сельского поселения Каширского муниципального района Воронежской области на 2024 год и на плановый период 2025 и 2026 годов» следующие изменения:</w:t>
      </w:r>
    </w:p>
    <w:p w:rsidR="00493130" w:rsidRDefault="00493130" w:rsidP="004931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493130" w:rsidTr="00493130">
        <w:tc>
          <w:tcPr>
            <w:tcW w:w="2160" w:type="dxa"/>
            <w:hideMark/>
          </w:tcPr>
          <w:p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В статье 1 </w:t>
            </w:r>
          </w:p>
        </w:tc>
        <w:tc>
          <w:tcPr>
            <w:tcW w:w="7380" w:type="dxa"/>
            <w:hideMark/>
          </w:tcPr>
          <w:p w:rsidR="00493130" w:rsidRDefault="00493130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«Основные характеристики бюджета Дзержинского сельского поселения на 2024 год и на плановый период 2025 и 2026 годов»</w:t>
            </w:r>
          </w:p>
        </w:tc>
      </w:tr>
    </w:tbl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1изложить в следующей редакции: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Дзержинского сельского поселения на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2024 год: 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прогнозируемый общий объём доходов бюджета поселения в сумме</w:t>
      </w:r>
      <w:r>
        <w:rPr>
          <w:sz w:val="24"/>
          <w:szCs w:val="24"/>
          <w:lang w:val="en-US"/>
        </w:rPr>
        <w:t> </w:t>
      </w:r>
      <w:r w:rsidR="00C8404D">
        <w:rPr>
          <w:sz w:val="24"/>
          <w:szCs w:val="24"/>
        </w:rPr>
        <w:t>15057,0</w:t>
      </w:r>
      <w:r w:rsidR="00D35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 рублей, в том числе безвозмездные поступления </w:t>
      </w:r>
      <w:r w:rsidR="005218DF">
        <w:rPr>
          <w:sz w:val="24"/>
          <w:szCs w:val="24"/>
        </w:rPr>
        <w:t>10 987,1</w:t>
      </w:r>
      <w:r>
        <w:rPr>
          <w:sz w:val="24"/>
          <w:szCs w:val="24"/>
        </w:rPr>
        <w:t xml:space="preserve"> тыс. рублей: из них дотация на выравнивание бюджетной обеспеченности из областного бюджета в сумме </w:t>
      </w:r>
      <w:r w:rsidRPr="00493130">
        <w:rPr>
          <w:sz w:val="24"/>
          <w:szCs w:val="24"/>
        </w:rPr>
        <w:t>482,0</w:t>
      </w:r>
      <w:r>
        <w:rPr>
          <w:sz w:val="24"/>
          <w:szCs w:val="24"/>
        </w:rPr>
        <w:t xml:space="preserve"> тыс. рублей, из районного бюджета в сумме 441,8 тыс. рублей, межбюджетные трансферты, имеющие целевой характер, в сумме </w:t>
      </w:r>
      <w:r w:rsidR="005218DF">
        <w:rPr>
          <w:sz w:val="24"/>
          <w:szCs w:val="24"/>
        </w:rPr>
        <w:t>8 532,7</w:t>
      </w:r>
      <w:r>
        <w:rPr>
          <w:sz w:val="24"/>
          <w:szCs w:val="24"/>
        </w:rPr>
        <w:t xml:space="preserve"> тыс. рублей; 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субвенция на осуществление первично</w:t>
      </w:r>
      <w:r w:rsidR="00CE0407">
        <w:rPr>
          <w:sz w:val="24"/>
          <w:szCs w:val="24"/>
        </w:rPr>
        <w:t>го воинского учета в сумме 136,2</w:t>
      </w:r>
      <w:r>
        <w:rPr>
          <w:sz w:val="24"/>
          <w:szCs w:val="24"/>
        </w:rPr>
        <w:t xml:space="preserve"> тыс. рублей.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общий объём расходов бю</w:t>
      </w:r>
      <w:r w:rsidR="00E343C4">
        <w:rPr>
          <w:sz w:val="24"/>
          <w:szCs w:val="24"/>
        </w:rPr>
        <w:t xml:space="preserve">джета поселения в сумме </w:t>
      </w:r>
      <w:r w:rsidR="00C8404D">
        <w:rPr>
          <w:sz w:val="24"/>
          <w:szCs w:val="24"/>
        </w:rPr>
        <w:t>13 727,3</w:t>
      </w:r>
      <w:r>
        <w:rPr>
          <w:sz w:val="24"/>
          <w:szCs w:val="24"/>
        </w:rPr>
        <w:t> тыс. рублей»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:rsidTr="00493130">
        <w:tc>
          <w:tcPr>
            <w:tcW w:w="2127" w:type="dxa"/>
            <w:hideMark/>
          </w:tcPr>
          <w:p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В статье 2.</w:t>
            </w:r>
          </w:p>
        </w:tc>
        <w:tc>
          <w:tcPr>
            <w:tcW w:w="7233" w:type="dxa"/>
            <w:hideMark/>
          </w:tcPr>
          <w:p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«Поступление доходов Дзержинского сельского поселения по кодам видов доходов, подвидов доходов на 2024 год и на плановый период 2025 и 2026 годов»</w:t>
            </w:r>
          </w:p>
        </w:tc>
      </w:tr>
    </w:tbl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 изложить в следующей редакции:</w:t>
      </w:r>
    </w:p>
    <w:p w:rsidR="00493130" w:rsidRDefault="00493130" w:rsidP="00493130">
      <w:pPr>
        <w:pStyle w:val="afb"/>
        <w:autoSpaceDE w:val="0"/>
        <w:autoSpaceDN w:val="0"/>
        <w:adjustRightInd w:val="0"/>
        <w:ind w:left="720"/>
        <w:jc w:val="both"/>
      </w:pPr>
      <w:r>
        <w:t xml:space="preserve">«1. Утвердить поступление доходов бюджета Дзержинского сельского поселения по кодам видов доходов, подвидов доходов на 2024 год и на плановый период 2025 и 2026 годов </w:t>
      </w:r>
      <w:r w:rsidR="00E343C4">
        <w:t>согласно п</w:t>
      </w:r>
      <w:r w:rsidR="005218DF">
        <w:t>риложению № 1.5</w:t>
      </w:r>
      <w:r>
        <w:t xml:space="preserve"> к настоящему решению Совета народных депутатов Дзержинского сельского поселения.»</w:t>
      </w:r>
    </w:p>
    <w:p w:rsidR="00493130" w:rsidRDefault="00493130" w:rsidP="00493130">
      <w:pPr>
        <w:pStyle w:val="afb"/>
        <w:autoSpaceDE w:val="0"/>
        <w:autoSpaceDN w:val="0"/>
        <w:adjustRightInd w:val="0"/>
        <w:ind w:left="720"/>
        <w:jc w:val="both"/>
      </w:pP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:rsidTr="00493130">
        <w:tc>
          <w:tcPr>
            <w:tcW w:w="2127" w:type="dxa"/>
            <w:hideMark/>
          </w:tcPr>
          <w:p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 статье5.</w:t>
            </w:r>
          </w:p>
        </w:tc>
        <w:tc>
          <w:tcPr>
            <w:tcW w:w="7233" w:type="dxa"/>
            <w:hideMark/>
          </w:tcPr>
          <w:p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«Бюджетные ассигнования бюджета поселений на 2024 год и на плановый период 2025 и 2026 годов»</w:t>
            </w:r>
          </w:p>
        </w:tc>
      </w:tr>
    </w:tbl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1, 2, 3 изложить в следующей редакции: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ведомственную структуру расходов бюджета на 2024 год и на плановый период 2025 и 2026</w:t>
      </w:r>
      <w:r w:rsidR="005218DF">
        <w:rPr>
          <w:sz w:val="24"/>
          <w:szCs w:val="24"/>
        </w:rPr>
        <w:t xml:space="preserve"> годов согласно приложению № 4.5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области»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  Утвердить распределение бюджетных ассигнований по разделам и подразделам, целевым статьям (муниципальных программ Дзержинского сельского поселения) на 2024 год и на плановый период 2025 и 2026</w:t>
      </w:r>
      <w:r w:rsidR="005218DF">
        <w:rPr>
          <w:sz w:val="24"/>
          <w:szCs w:val="24"/>
        </w:rPr>
        <w:t xml:space="preserve"> годов согласно приложению № 5.5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«3. Утвердить распределение бюджетных ассигнований по целевым статьям (муниципальных программ Дзержинского сельского поселения) группам видов расходов, разделам, подразделам классификации расходов местного 2024 год и на плановый период 2025 и 2026</w:t>
      </w:r>
      <w:r w:rsidR="005218DF">
        <w:rPr>
          <w:sz w:val="24"/>
          <w:szCs w:val="24"/>
        </w:rPr>
        <w:t xml:space="preserve"> годов согласно приложению № 6.5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:rsidR="00493130" w:rsidRDefault="00493130" w:rsidP="00493130">
      <w:pPr>
        <w:pStyle w:val="afb"/>
        <w:numPr>
          <w:ilvl w:val="0"/>
          <w:numId w:val="38"/>
        </w:numPr>
        <w:contextualSpacing/>
        <w:jc w:val="both"/>
      </w:pPr>
      <w:r>
        <w:t>Настоящее решение подлежит обнародованию в соответствии с Положением о «Порядке обнародования муниципальных правовых актов Дзержинского сельского поселения Каширского муниципального района».</w:t>
      </w: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Дзержинского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Ю.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Лаптева</w:t>
      </w: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6B8C" w:rsidRDefault="00F16B8C" w:rsidP="00F16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F16B8C" w:rsidRDefault="00F16B8C" w:rsidP="00F16B8C">
      <w:pPr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Дзержинского сельского поселения Каширског</w:t>
      </w:r>
      <w:r w:rsidR="00EC0414">
        <w:rPr>
          <w:sz w:val="24"/>
          <w:szCs w:val="24"/>
        </w:rPr>
        <w:t>о муниципального района от 2</w:t>
      </w:r>
      <w:r w:rsidR="005218DF">
        <w:rPr>
          <w:sz w:val="24"/>
          <w:szCs w:val="24"/>
        </w:rPr>
        <w:t>7</w:t>
      </w:r>
      <w:r w:rsidR="00EC0414">
        <w:rPr>
          <w:sz w:val="24"/>
          <w:szCs w:val="24"/>
        </w:rPr>
        <w:t>.1</w:t>
      </w:r>
      <w:r w:rsidR="005218DF">
        <w:rPr>
          <w:sz w:val="24"/>
          <w:szCs w:val="24"/>
        </w:rPr>
        <w:t>2</w:t>
      </w:r>
      <w:r w:rsidR="000E2C6C">
        <w:rPr>
          <w:sz w:val="24"/>
          <w:szCs w:val="24"/>
        </w:rPr>
        <w:t>.2024 г. № 181</w:t>
      </w:r>
      <w:r>
        <w:rPr>
          <w:sz w:val="24"/>
          <w:szCs w:val="24"/>
        </w:rPr>
        <w:t xml:space="preserve"> «О   внесении   изменений   в   решение   Совета   народных   депутатов Дзержинского сельского поселения Каширского муниципального района от 27.12.2023 года № 143 «О бюджете Дзержинского сельского поселения Каширского муниципального района Воронежской области на 2024 год и на плановый период 2025 и 2026 годов»</w:t>
      </w:r>
    </w:p>
    <w:p w:rsidR="00F16B8C" w:rsidRDefault="00F16B8C" w:rsidP="00F16B8C">
      <w:pPr>
        <w:jc w:val="both"/>
        <w:rPr>
          <w:sz w:val="24"/>
          <w:szCs w:val="24"/>
        </w:rPr>
      </w:pPr>
    </w:p>
    <w:p w:rsidR="00F16B8C" w:rsidRDefault="00F16B8C" w:rsidP="00F16B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рассмотрения на сессии Совета народных депутатов Дзержинского сельского поселения Каширского муниципального района вносятся следующие изменения в решение о бюджете сельского поселения на 2024 год: </w:t>
      </w:r>
    </w:p>
    <w:p w:rsidR="00F16B8C" w:rsidRDefault="00F16B8C" w:rsidP="00F16B8C">
      <w:pPr>
        <w:pStyle w:val="afb"/>
        <w:numPr>
          <w:ilvl w:val="0"/>
          <w:numId w:val="39"/>
        </w:numPr>
        <w:contextualSpacing/>
        <w:jc w:val="both"/>
      </w:pPr>
      <w:r>
        <w:t>Доходную часть бюджета Дзержинско</w:t>
      </w:r>
      <w:r w:rsidR="0010333D">
        <w:t>го сельского поселен</w:t>
      </w:r>
      <w:r w:rsidR="00C547B5">
        <w:t>ия уменьшить</w:t>
      </w:r>
      <w:r w:rsidR="003157AE">
        <w:t xml:space="preserve"> на </w:t>
      </w:r>
      <w:r w:rsidR="00C547B5">
        <w:t>45,0</w:t>
      </w:r>
      <w:r>
        <w:t xml:space="preserve"> тыс. </w:t>
      </w:r>
      <w:r w:rsidR="00C547B5">
        <w:t>рублей (приложение 1.5</w:t>
      </w:r>
      <w:r>
        <w:t>)</w:t>
      </w:r>
    </w:p>
    <w:p w:rsidR="00F11ABA" w:rsidRDefault="00F11ABA" w:rsidP="00EC0414">
      <w:pPr>
        <w:contextualSpacing/>
        <w:jc w:val="both"/>
      </w:pPr>
    </w:p>
    <w:p w:rsidR="00C547B5" w:rsidRPr="00C547B5" w:rsidRDefault="00F11ABA" w:rsidP="00F11ABA">
      <w:pPr>
        <w:pStyle w:val="afb"/>
        <w:ind w:left="720"/>
        <w:contextualSpacing/>
        <w:jc w:val="both"/>
        <w:rPr>
          <w:bCs/>
        </w:rPr>
      </w:pPr>
      <w:r w:rsidRPr="00C547B5">
        <w:t>К</w:t>
      </w:r>
      <w:r w:rsidR="00615C1A" w:rsidRPr="00C547B5">
        <w:t xml:space="preserve">БК </w:t>
      </w:r>
      <w:r w:rsidR="00C547B5" w:rsidRPr="00C547B5">
        <w:t xml:space="preserve">914 </w:t>
      </w:r>
      <w:r w:rsidR="00C547B5" w:rsidRPr="00C547B5">
        <w:rPr>
          <w:bCs/>
        </w:rPr>
        <w:t>1 01 02010 01 1000 110 увеличить на 5,0 тыс.руб.</w:t>
      </w:r>
    </w:p>
    <w:p w:rsidR="00C547B5" w:rsidRPr="00C547B5" w:rsidRDefault="00C547B5" w:rsidP="00F11ABA">
      <w:pPr>
        <w:pStyle w:val="afb"/>
        <w:ind w:left="720"/>
        <w:contextualSpacing/>
        <w:jc w:val="both"/>
      </w:pPr>
      <w:r w:rsidRPr="00C547B5">
        <w:t xml:space="preserve">КБК 914 </w:t>
      </w:r>
      <w:r w:rsidRPr="00C547B5">
        <w:rPr>
          <w:bCs/>
        </w:rPr>
        <w:t>1 06 01030 10 1000 110 уменьшить на 47,4 тыс.руб.</w:t>
      </w:r>
    </w:p>
    <w:p w:rsidR="00C547B5" w:rsidRPr="00C547B5" w:rsidRDefault="00C547B5" w:rsidP="00F11ABA">
      <w:pPr>
        <w:pStyle w:val="afb"/>
        <w:ind w:left="720"/>
        <w:contextualSpacing/>
        <w:jc w:val="both"/>
      </w:pPr>
      <w:r w:rsidRPr="00C547B5">
        <w:t xml:space="preserve">КБК 914 </w:t>
      </w:r>
      <w:r w:rsidRPr="00C547B5">
        <w:rPr>
          <w:bCs/>
        </w:rPr>
        <w:t>1 06 06033 10 1000 110 увеличить на 29,8 тыс.руб.</w:t>
      </w:r>
    </w:p>
    <w:p w:rsidR="00F11ABA" w:rsidRPr="00C547B5" w:rsidRDefault="00C547B5" w:rsidP="00F11ABA">
      <w:pPr>
        <w:pStyle w:val="afb"/>
        <w:ind w:left="720"/>
        <w:contextualSpacing/>
        <w:jc w:val="both"/>
      </w:pPr>
      <w:r w:rsidRPr="00C547B5">
        <w:t xml:space="preserve">КБК </w:t>
      </w:r>
      <w:r w:rsidR="00615C1A" w:rsidRPr="00C547B5">
        <w:t>914 1 13 01995 10 0000 130</w:t>
      </w:r>
      <w:r w:rsidRPr="00C547B5">
        <w:t xml:space="preserve"> уменьшить на 4,5</w:t>
      </w:r>
      <w:r w:rsidR="00615C1A" w:rsidRPr="00C547B5">
        <w:t xml:space="preserve"> тыс.</w:t>
      </w:r>
      <w:r w:rsidR="00C20250" w:rsidRPr="00C547B5">
        <w:t xml:space="preserve"> </w:t>
      </w:r>
      <w:r w:rsidR="00615C1A" w:rsidRPr="00C547B5">
        <w:t>руб.</w:t>
      </w:r>
    </w:p>
    <w:p w:rsidR="00C547B5" w:rsidRPr="00C547B5" w:rsidRDefault="00EC0414" w:rsidP="00F11ABA">
      <w:pPr>
        <w:pStyle w:val="afb"/>
        <w:ind w:left="720"/>
        <w:contextualSpacing/>
        <w:jc w:val="both"/>
      </w:pPr>
      <w:r w:rsidRPr="00C547B5">
        <w:t xml:space="preserve">КБК </w:t>
      </w:r>
      <w:r w:rsidR="00C547B5" w:rsidRPr="00C547B5">
        <w:t xml:space="preserve">914 </w:t>
      </w:r>
      <w:r w:rsidR="00C547B5" w:rsidRPr="00C547B5">
        <w:rPr>
          <w:bCs/>
        </w:rPr>
        <w:t>1 08 04020 01 1000 110 уменьшить на 1,8 тыс.руб.</w:t>
      </w:r>
    </w:p>
    <w:p w:rsidR="00155E58" w:rsidRPr="00C547B5" w:rsidRDefault="00C547B5" w:rsidP="00F11ABA">
      <w:pPr>
        <w:pStyle w:val="afb"/>
        <w:ind w:left="720"/>
        <w:contextualSpacing/>
        <w:jc w:val="both"/>
      </w:pPr>
      <w:r w:rsidRPr="00C547B5">
        <w:t xml:space="preserve">КБК </w:t>
      </w:r>
      <w:r w:rsidR="00EC0414" w:rsidRPr="00C547B5">
        <w:t xml:space="preserve">914 </w:t>
      </w:r>
      <w:r w:rsidRPr="00C547B5">
        <w:rPr>
          <w:bCs/>
        </w:rPr>
        <w:t xml:space="preserve">1 16 90050 10 6000 140 </w:t>
      </w:r>
      <w:r w:rsidRPr="00C547B5">
        <w:t>уменьшить на 1</w:t>
      </w:r>
      <w:r w:rsidR="00EC0414" w:rsidRPr="00C547B5">
        <w:t>,0</w:t>
      </w:r>
      <w:r w:rsidR="00155E58" w:rsidRPr="00C547B5">
        <w:t xml:space="preserve"> тыс.</w:t>
      </w:r>
      <w:r w:rsidR="00C20250" w:rsidRPr="00C547B5">
        <w:t xml:space="preserve"> </w:t>
      </w:r>
      <w:r w:rsidR="00155E58" w:rsidRPr="00C547B5">
        <w:t>руб.</w:t>
      </w:r>
    </w:p>
    <w:p w:rsidR="00C547B5" w:rsidRPr="00C547B5" w:rsidRDefault="003157AE" w:rsidP="00F11ABA">
      <w:pPr>
        <w:pStyle w:val="afb"/>
        <w:ind w:left="720"/>
        <w:contextualSpacing/>
        <w:jc w:val="both"/>
      </w:pPr>
      <w:r w:rsidRPr="00C547B5">
        <w:t xml:space="preserve">КБК </w:t>
      </w:r>
      <w:r w:rsidR="00C547B5" w:rsidRPr="00C547B5">
        <w:t xml:space="preserve">914 </w:t>
      </w:r>
      <w:r w:rsidR="00C547B5" w:rsidRPr="00C547B5">
        <w:rPr>
          <w:bCs/>
        </w:rPr>
        <w:t>1 17 14030 10 0000 180 увеличить на 6,7 тыс.руб.</w:t>
      </w:r>
    </w:p>
    <w:p w:rsidR="00155E58" w:rsidRPr="00C547B5" w:rsidRDefault="00155E58" w:rsidP="00F11ABA">
      <w:pPr>
        <w:pStyle w:val="afb"/>
        <w:ind w:left="720"/>
        <w:contextualSpacing/>
        <w:jc w:val="both"/>
      </w:pPr>
      <w:r w:rsidRPr="00C547B5">
        <w:t xml:space="preserve">КБК 914 2 02 49999 10 0000 151 </w:t>
      </w:r>
      <w:r w:rsidR="00C547B5" w:rsidRPr="00C547B5">
        <w:t>уменьшить 31,8</w:t>
      </w:r>
      <w:r w:rsidRPr="00C547B5">
        <w:t xml:space="preserve"> тыс.</w:t>
      </w:r>
      <w:r w:rsidR="00C20250" w:rsidRPr="00C547B5">
        <w:t xml:space="preserve"> </w:t>
      </w:r>
      <w:r w:rsidRPr="00C547B5">
        <w:t>руб.</w:t>
      </w:r>
    </w:p>
    <w:p w:rsidR="00F16B8C" w:rsidRDefault="00F16B8C" w:rsidP="00F16B8C">
      <w:pPr>
        <w:pStyle w:val="afb"/>
        <w:numPr>
          <w:ilvl w:val="0"/>
          <w:numId w:val="39"/>
        </w:numPr>
        <w:contextualSpacing/>
        <w:jc w:val="both"/>
      </w:pPr>
      <w:r>
        <w:t>Расходную часть бюд</w:t>
      </w:r>
      <w:r w:rsidR="00061EEE">
        <w:t>жет</w:t>
      </w:r>
      <w:r w:rsidR="00C547B5">
        <w:t>а поселения уменьшить</w:t>
      </w:r>
      <w:r w:rsidR="003157AE">
        <w:t xml:space="preserve"> на </w:t>
      </w:r>
      <w:r w:rsidR="00C547B5">
        <w:t>429,0</w:t>
      </w:r>
      <w:r>
        <w:t xml:space="preserve"> тыс. рублей и внести изменения по следующим р</w:t>
      </w:r>
      <w:r w:rsidR="0010333D">
        <w:t>азделам и статьям</w:t>
      </w:r>
      <w:r w:rsidR="00615C1A">
        <w:t xml:space="preserve"> </w:t>
      </w:r>
      <w:r w:rsidR="00C547B5">
        <w:t>(приложения 4.5, 5.5, 6.5</w:t>
      </w:r>
      <w:r>
        <w:t>):</w:t>
      </w:r>
    </w:p>
    <w:p w:rsidR="00F16B8C" w:rsidRDefault="00F16B8C" w:rsidP="00F16B8C">
      <w:pPr>
        <w:pStyle w:val="afb"/>
        <w:jc w:val="both"/>
        <w:rPr>
          <w:highlight w:val="yellow"/>
        </w:rPr>
      </w:pPr>
    </w:p>
    <w:p w:rsidR="00F16B8C" w:rsidRPr="007E3FF4" w:rsidRDefault="00F16B8C" w:rsidP="007E3FF4">
      <w:pPr>
        <w:pStyle w:val="afb"/>
        <w:jc w:val="both"/>
        <w:rPr>
          <w:b/>
        </w:rPr>
      </w:pPr>
      <w:r>
        <w:rPr>
          <w:b/>
        </w:rPr>
        <w:t xml:space="preserve">Раздел 01 04 Общегосударственные вопросы </w:t>
      </w:r>
    </w:p>
    <w:p w:rsidR="00F16B8C" w:rsidRDefault="00F16B8C" w:rsidP="00F16B8C">
      <w:pPr>
        <w:pStyle w:val="afb"/>
        <w:jc w:val="both"/>
        <w:rPr>
          <w:b/>
        </w:rPr>
      </w:pPr>
      <w:r>
        <w:rPr>
          <w:b/>
        </w:rPr>
        <w:t>КБК 914. 0104. 0110192010</w:t>
      </w:r>
    </w:p>
    <w:p w:rsidR="007F7714" w:rsidRPr="007F7714" w:rsidRDefault="007F7714" w:rsidP="007F7714">
      <w:pPr>
        <w:jc w:val="both"/>
        <w:rPr>
          <w:b/>
          <w:sz w:val="24"/>
          <w:szCs w:val="24"/>
        </w:rPr>
      </w:pPr>
      <w:r>
        <w:t xml:space="preserve"> </w:t>
      </w:r>
      <w:r w:rsidRPr="007F7714">
        <w:rPr>
          <w:sz w:val="24"/>
          <w:szCs w:val="24"/>
        </w:rPr>
        <w:t>- 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AE424E">
        <w:rPr>
          <w:sz w:val="24"/>
          <w:szCs w:val="24"/>
        </w:rPr>
        <w:t xml:space="preserve"> </w:t>
      </w:r>
      <w:r w:rsidR="00C20250">
        <w:rPr>
          <w:sz w:val="24"/>
          <w:szCs w:val="24"/>
        </w:rPr>
        <w:t>увеличить на</w:t>
      </w:r>
      <w:r w:rsidR="00AE424E">
        <w:rPr>
          <w:sz w:val="24"/>
          <w:szCs w:val="24"/>
        </w:rPr>
        <w:t xml:space="preserve"> </w:t>
      </w:r>
      <w:r w:rsidR="00FB35B5">
        <w:rPr>
          <w:sz w:val="24"/>
          <w:szCs w:val="24"/>
        </w:rPr>
        <w:t>21,6</w:t>
      </w:r>
      <w:r>
        <w:rPr>
          <w:sz w:val="24"/>
          <w:szCs w:val="24"/>
        </w:rPr>
        <w:t xml:space="preserve"> тыс.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16B8C" w:rsidRDefault="00F16B8C" w:rsidP="00F16B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Расходы на обеспечение деятельности администрации (Закупка товаров, работ и услуг для государственных (муниципальных) нужд) </w:t>
      </w:r>
      <w:r w:rsidR="00FB35B5">
        <w:rPr>
          <w:bCs/>
          <w:sz w:val="24"/>
          <w:szCs w:val="24"/>
        </w:rPr>
        <w:t>уменьшить на сумму 92,6</w:t>
      </w:r>
      <w:r>
        <w:rPr>
          <w:bCs/>
          <w:sz w:val="24"/>
          <w:szCs w:val="24"/>
        </w:rPr>
        <w:t xml:space="preserve"> тыс. рублей;</w:t>
      </w:r>
    </w:p>
    <w:p w:rsidR="00F16B8C" w:rsidRDefault="00F16B8C" w:rsidP="00F16B8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Расходы на обеспечение деятельности администрации (Иные бюджетные ассигнования) у</w:t>
      </w:r>
      <w:r w:rsidR="00FB35B5">
        <w:rPr>
          <w:sz w:val="24"/>
          <w:szCs w:val="24"/>
        </w:rPr>
        <w:t>меньшить на сумму 3</w:t>
      </w:r>
      <w:r w:rsidR="007F7714">
        <w:rPr>
          <w:sz w:val="24"/>
          <w:szCs w:val="24"/>
        </w:rPr>
        <w:t>,1</w:t>
      </w:r>
      <w:r w:rsidR="00AB6965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</w:p>
    <w:p w:rsidR="005D7B55" w:rsidRDefault="005D7B55" w:rsidP="00F16B8C">
      <w:pPr>
        <w:jc w:val="both"/>
        <w:rPr>
          <w:sz w:val="24"/>
          <w:szCs w:val="24"/>
        </w:rPr>
      </w:pPr>
    </w:p>
    <w:p w:rsidR="005D7B55" w:rsidRPr="007E3FF4" w:rsidRDefault="005D7B55" w:rsidP="005D7B55">
      <w:pPr>
        <w:pStyle w:val="afb"/>
        <w:jc w:val="both"/>
        <w:rPr>
          <w:b/>
        </w:rPr>
      </w:pPr>
      <w:r>
        <w:rPr>
          <w:b/>
        </w:rPr>
        <w:t xml:space="preserve">Раздел 04 </w:t>
      </w:r>
      <w:r w:rsidR="00C20250">
        <w:rPr>
          <w:b/>
        </w:rPr>
        <w:t>09 Дорожное</w:t>
      </w:r>
      <w:r>
        <w:rPr>
          <w:b/>
        </w:rPr>
        <w:t xml:space="preserve"> хозяйство </w:t>
      </w:r>
    </w:p>
    <w:p w:rsidR="005D7B55" w:rsidRPr="005D7B55" w:rsidRDefault="005D7B55" w:rsidP="005D7B55">
      <w:pPr>
        <w:pStyle w:val="afb"/>
        <w:jc w:val="both"/>
        <w:rPr>
          <w:b/>
        </w:rPr>
      </w:pPr>
      <w:r>
        <w:rPr>
          <w:b/>
        </w:rPr>
        <w:t>КБК 914. 0409. 04101</w:t>
      </w:r>
      <w:r>
        <w:rPr>
          <w:b/>
          <w:lang w:val="en-US"/>
        </w:rPr>
        <w:t>S</w:t>
      </w:r>
      <w:r>
        <w:rPr>
          <w:b/>
        </w:rPr>
        <w:t>8850</w:t>
      </w:r>
    </w:p>
    <w:p w:rsidR="00F16B8C" w:rsidRPr="005D7B55" w:rsidRDefault="005D7B55" w:rsidP="005D7B55">
      <w:pPr>
        <w:tabs>
          <w:tab w:val="left" w:pos="900"/>
        </w:tabs>
        <w:jc w:val="both"/>
        <w:rPr>
          <w:bCs/>
          <w:sz w:val="24"/>
          <w:szCs w:val="24"/>
        </w:rPr>
      </w:pPr>
      <w:r w:rsidRPr="005D7B55">
        <w:rPr>
          <w:sz w:val="24"/>
          <w:szCs w:val="24"/>
        </w:rPr>
        <w:t>-  Мероприятия по развитию сети автомобильных дорог общего пользования. (Закупка товаров, работ и услуг для государственных муниципальных нужд)</w:t>
      </w:r>
      <w:r w:rsidR="00FB35B5">
        <w:rPr>
          <w:sz w:val="24"/>
          <w:szCs w:val="24"/>
        </w:rPr>
        <w:t xml:space="preserve"> уменьшить на сумму 53,8</w:t>
      </w:r>
      <w:r>
        <w:rPr>
          <w:sz w:val="24"/>
          <w:szCs w:val="24"/>
        </w:rPr>
        <w:t xml:space="preserve"> тыс.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B35B5" w:rsidRPr="005D7B55" w:rsidRDefault="00FB35B5" w:rsidP="00FB35B5">
      <w:pPr>
        <w:pStyle w:val="afb"/>
        <w:jc w:val="both"/>
        <w:rPr>
          <w:b/>
        </w:rPr>
      </w:pPr>
      <w:r>
        <w:rPr>
          <w:b/>
        </w:rPr>
        <w:t>КБК 914. 0409. 0410191290</w:t>
      </w:r>
    </w:p>
    <w:p w:rsidR="008B74CF" w:rsidRDefault="00FB35B5" w:rsidP="00F16B8C">
      <w:pPr>
        <w:jc w:val="both"/>
        <w:rPr>
          <w:sz w:val="24"/>
          <w:szCs w:val="24"/>
        </w:rPr>
      </w:pPr>
      <w:r w:rsidRPr="005D7B55">
        <w:rPr>
          <w:sz w:val="24"/>
          <w:szCs w:val="24"/>
        </w:rPr>
        <w:t>-  Мероприятия по развитию сети автомобильных дорог общего пользования. (Закупка товаров, работ и услуг для государственных муниципальных нужд)</w:t>
      </w:r>
      <w:r>
        <w:rPr>
          <w:sz w:val="24"/>
          <w:szCs w:val="24"/>
        </w:rPr>
        <w:t xml:space="preserve"> увеличить на сумму 92,4 тыс. рублей;</w:t>
      </w:r>
    </w:p>
    <w:p w:rsidR="00FB35B5" w:rsidRPr="008B74CF" w:rsidRDefault="00FB35B5" w:rsidP="00F16B8C">
      <w:pPr>
        <w:jc w:val="both"/>
        <w:rPr>
          <w:sz w:val="24"/>
          <w:szCs w:val="24"/>
        </w:rPr>
      </w:pPr>
    </w:p>
    <w:p w:rsidR="00F16B8C" w:rsidRDefault="00F16B8C" w:rsidP="008B74C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05 03 Жилищно-коммунальное хозяйство</w:t>
      </w:r>
    </w:p>
    <w:p w:rsidR="00F16B8C" w:rsidRDefault="00FB35B5" w:rsidP="008B74C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0310290670</w:t>
      </w:r>
    </w:p>
    <w:p w:rsidR="00F16B8C" w:rsidRDefault="00FB35B5" w:rsidP="00F16B8C">
      <w:pPr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 по уличному освещению</w:t>
      </w:r>
      <w:r w:rsidR="00F16B8C">
        <w:rPr>
          <w:sz w:val="24"/>
          <w:szCs w:val="24"/>
        </w:rPr>
        <w:t xml:space="preserve"> (Закупка товаров, работ и услуг для государственных (муниципальны</w:t>
      </w:r>
      <w:r w:rsidR="00C74EAF">
        <w:rPr>
          <w:sz w:val="24"/>
          <w:szCs w:val="24"/>
        </w:rPr>
        <w:t>х) нуж</w:t>
      </w:r>
      <w:r w:rsidR="00B82DA8">
        <w:rPr>
          <w:sz w:val="24"/>
          <w:szCs w:val="24"/>
        </w:rPr>
        <w:t xml:space="preserve">д </w:t>
      </w:r>
      <w:r w:rsidR="00C20250">
        <w:rPr>
          <w:sz w:val="24"/>
          <w:szCs w:val="24"/>
        </w:rPr>
        <w:t>увеличить на</w:t>
      </w:r>
      <w:r w:rsidR="005D7B55">
        <w:rPr>
          <w:sz w:val="24"/>
          <w:szCs w:val="24"/>
        </w:rPr>
        <w:t xml:space="preserve"> сумму </w:t>
      </w:r>
      <w:r>
        <w:rPr>
          <w:sz w:val="24"/>
          <w:szCs w:val="24"/>
        </w:rPr>
        <w:t>26,4</w:t>
      </w:r>
      <w:r w:rsidR="00C74EAF">
        <w:rPr>
          <w:sz w:val="24"/>
          <w:szCs w:val="24"/>
        </w:rPr>
        <w:t xml:space="preserve"> </w:t>
      </w:r>
      <w:r w:rsidR="00B82DA8">
        <w:rPr>
          <w:sz w:val="24"/>
          <w:szCs w:val="24"/>
        </w:rPr>
        <w:t>тыс. рублей;</w:t>
      </w:r>
    </w:p>
    <w:p w:rsidR="00B82DA8" w:rsidRDefault="00B82DA8" w:rsidP="00F16B8C">
      <w:pPr>
        <w:jc w:val="both"/>
        <w:rPr>
          <w:sz w:val="24"/>
          <w:szCs w:val="24"/>
        </w:rPr>
      </w:pPr>
    </w:p>
    <w:p w:rsidR="00F16B8C" w:rsidRDefault="005D7B55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0310190610</w:t>
      </w:r>
    </w:p>
    <w:p w:rsidR="005D7B55" w:rsidRDefault="005D7B55" w:rsidP="005D7B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Мероприятия по благоустройству дворовых территорий (Закупка товаров, работ и услуг для государственных (муниципальных) нужд </w:t>
      </w:r>
      <w:r w:rsidR="00C20250">
        <w:rPr>
          <w:sz w:val="24"/>
          <w:szCs w:val="24"/>
        </w:rPr>
        <w:t>уменьшить на</w:t>
      </w:r>
      <w:r>
        <w:rPr>
          <w:sz w:val="24"/>
          <w:szCs w:val="24"/>
        </w:rPr>
        <w:t xml:space="preserve"> сумму </w:t>
      </w:r>
      <w:r w:rsidR="00FB35B5">
        <w:rPr>
          <w:sz w:val="24"/>
          <w:szCs w:val="24"/>
        </w:rPr>
        <w:t>384,0</w:t>
      </w:r>
      <w:r>
        <w:rPr>
          <w:sz w:val="24"/>
          <w:szCs w:val="24"/>
        </w:rPr>
        <w:t xml:space="preserve"> тыс. рублей;</w:t>
      </w:r>
    </w:p>
    <w:p w:rsidR="00B82DA8" w:rsidRDefault="00B82DA8" w:rsidP="00F16B8C">
      <w:pPr>
        <w:jc w:val="both"/>
        <w:rPr>
          <w:sz w:val="24"/>
          <w:szCs w:val="24"/>
        </w:rPr>
      </w:pPr>
    </w:p>
    <w:p w:rsidR="00B82DA8" w:rsidRDefault="00FB35B5" w:rsidP="00F16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КБК 914.0503</w:t>
      </w:r>
      <w:r w:rsidR="00B82DA8" w:rsidRPr="00B82DA8">
        <w:rPr>
          <w:b/>
          <w:sz w:val="24"/>
          <w:szCs w:val="24"/>
        </w:rPr>
        <w:t xml:space="preserve">. </w:t>
      </w:r>
      <w:r w:rsidR="005D7B55">
        <w:rPr>
          <w:b/>
          <w:sz w:val="24"/>
          <w:szCs w:val="24"/>
        </w:rPr>
        <w:t>0310190610</w:t>
      </w:r>
    </w:p>
    <w:p w:rsidR="00B82DA8" w:rsidRPr="00FB35B5" w:rsidRDefault="00B82DA8" w:rsidP="00FB35B5">
      <w:pPr>
        <w:jc w:val="both"/>
        <w:rPr>
          <w:sz w:val="24"/>
          <w:szCs w:val="24"/>
        </w:rPr>
      </w:pPr>
      <w:r w:rsidRPr="00B82DA8">
        <w:rPr>
          <w:b/>
          <w:sz w:val="24"/>
          <w:szCs w:val="24"/>
        </w:rPr>
        <w:t xml:space="preserve">- </w:t>
      </w:r>
      <w:r w:rsidR="00FB35B5" w:rsidRPr="00FB35B5">
        <w:rPr>
          <w:sz w:val="24"/>
          <w:szCs w:val="24"/>
        </w:rPr>
        <w:t>Расходы на обеспечение деятельности администрации.</w:t>
      </w:r>
      <w:r w:rsidR="00FB35B5">
        <w:rPr>
          <w:sz w:val="24"/>
          <w:szCs w:val="24"/>
        </w:rPr>
        <w:t xml:space="preserve"> </w:t>
      </w:r>
      <w:r w:rsidR="00FB35B5" w:rsidRPr="00FB35B5">
        <w:rPr>
          <w:sz w:val="24"/>
          <w:szCs w:val="24"/>
        </w:rPr>
        <w:t>(Иные бюджетные ассигнования)</w:t>
      </w:r>
      <w:r w:rsidR="00FB35B5">
        <w:rPr>
          <w:sz w:val="24"/>
          <w:szCs w:val="24"/>
        </w:rPr>
        <w:t xml:space="preserve"> уменьшить на сумму 16,2</w:t>
      </w:r>
      <w:r>
        <w:rPr>
          <w:sz w:val="24"/>
          <w:szCs w:val="24"/>
        </w:rPr>
        <w:t xml:space="preserve"> тыс.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</w:p>
    <w:p w:rsidR="00FB35B5" w:rsidRDefault="00FB35B5" w:rsidP="00FB35B5">
      <w:pPr>
        <w:jc w:val="both"/>
        <w:rPr>
          <w:b/>
          <w:sz w:val="24"/>
          <w:szCs w:val="24"/>
        </w:rPr>
      </w:pPr>
    </w:p>
    <w:p w:rsidR="00F16B8C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08 01 Культура и кинематография</w:t>
      </w:r>
    </w:p>
    <w:p w:rsidR="00F16B8C" w:rsidRDefault="00F16B8C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0801. 0210190590</w:t>
      </w:r>
    </w:p>
    <w:p w:rsidR="005D7B55" w:rsidRPr="005D7B55" w:rsidRDefault="005D7B55" w:rsidP="005D7B55">
      <w:pPr>
        <w:jc w:val="both"/>
        <w:rPr>
          <w:b/>
          <w:sz w:val="24"/>
          <w:szCs w:val="24"/>
        </w:rPr>
      </w:pPr>
      <w:r w:rsidRPr="005D7B55">
        <w:rPr>
          <w:sz w:val="24"/>
          <w:szCs w:val="24"/>
        </w:rPr>
        <w:t>- 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</w:r>
      <w:r w:rsidR="00554B58">
        <w:rPr>
          <w:sz w:val="24"/>
          <w:szCs w:val="24"/>
        </w:rPr>
        <w:t xml:space="preserve"> увеличить на сумму 0</w:t>
      </w:r>
      <w:r>
        <w:rPr>
          <w:sz w:val="24"/>
          <w:szCs w:val="24"/>
        </w:rPr>
        <w:t>,1 тыс.</w:t>
      </w:r>
      <w:r w:rsidR="00C2025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16B8C" w:rsidRDefault="00F16B8C" w:rsidP="00F16B8C">
      <w:pPr>
        <w:tabs>
          <w:tab w:val="left" w:pos="723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Расходы на обеспечение деятельности (оказание услуг) муниципальных учреждений (Закупка товаров, работ, услуг для государственных (муници</w:t>
      </w:r>
      <w:r w:rsidR="007E3FF4">
        <w:rPr>
          <w:sz w:val="24"/>
          <w:szCs w:val="24"/>
        </w:rPr>
        <w:t>п</w:t>
      </w:r>
      <w:r w:rsidR="00B82DA8">
        <w:rPr>
          <w:sz w:val="24"/>
          <w:szCs w:val="24"/>
        </w:rPr>
        <w:t xml:space="preserve">альных) нужд) </w:t>
      </w:r>
      <w:r w:rsidR="00554B58">
        <w:rPr>
          <w:sz w:val="24"/>
          <w:szCs w:val="24"/>
        </w:rPr>
        <w:t>уменьшить</w:t>
      </w:r>
      <w:r w:rsidR="00C20250">
        <w:rPr>
          <w:sz w:val="24"/>
          <w:szCs w:val="24"/>
        </w:rPr>
        <w:t xml:space="preserve"> на</w:t>
      </w:r>
      <w:r w:rsidR="00B82DA8">
        <w:rPr>
          <w:sz w:val="24"/>
          <w:szCs w:val="24"/>
        </w:rPr>
        <w:t xml:space="preserve"> </w:t>
      </w:r>
      <w:r w:rsidR="00554B58">
        <w:rPr>
          <w:sz w:val="24"/>
          <w:szCs w:val="24"/>
        </w:rPr>
        <w:t>сумму 47,4</w:t>
      </w:r>
      <w:r w:rsidR="007E3FF4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</w:t>
      </w:r>
      <w:r w:rsidR="007E3FF4">
        <w:rPr>
          <w:sz w:val="24"/>
          <w:szCs w:val="24"/>
        </w:rPr>
        <w:t>.</w:t>
      </w:r>
    </w:p>
    <w:p w:rsidR="00F16B8C" w:rsidRDefault="00F16B8C" w:rsidP="00F16B8C">
      <w:pPr>
        <w:tabs>
          <w:tab w:val="left" w:pos="7230"/>
        </w:tabs>
        <w:jc w:val="both"/>
        <w:rPr>
          <w:bCs/>
          <w:sz w:val="24"/>
          <w:szCs w:val="24"/>
        </w:rPr>
      </w:pPr>
    </w:p>
    <w:p w:rsidR="00554B58" w:rsidRPr="00554B58" w:rsidRDefault="00554B58" w:rsidP="00F16B8C">
      <w:pPr>
        <w:tabs>
          <w:tab w:val="left" w:pos="7230"/>
        </w:tabs>
        <w:jc w:val="both"/>
        <w:rPr>
          <w:b/>
          <w:bCs/>
          <w:sz w:val="24"/>
          <w:szCs w:val="24"/>
        </w:rPr>
      </w:pPr>
      <w:r w:rsidRPr="00554B58">
        <w:rPr>
          <w:b/>
          <w:bCs/>
          <w:sz w:val="24"/>
          <w:szCs w:val="24"/>
        </w:rPr>
        <w:t xml:space="preserve">             Раздел 10 01 Социальная политика</w:t>
      </w:r>
    </w:p>
    <w:p w:rsidR="00554B58" w:rsidRPr="00554B58" w:rsidRDefault="00554B58" w:rsidP="00F16B8C">
      <w:pPr>
        <w:tabs>
          <w:tab w:val="left" w:pos="7230"/>
        </w:tabs>
        <w:jc w:val="both"/>
        <w:rPr>
          <w:b/>
          <w:sz w:val="24"/>
          <w:szCs w:val="24"/>
        </w:rPr>
      </w:pPr>
      <w:r w:rsidRPr="00554B58">
        <w:rPr>
          <w:b/>
          <w:bCs/>
          <w:sz w:val="24"/>
          <w:szCs w:val="24"/>
        </w:rPr>
        <w:t xml:space="preserve">             КБК 914. 1001.</w:t>
      </w:r>
      <w:r w:rsidRPr="00554B58">
        <w:rPr>
          <w:b/>
        </w:rPr>
        <w:t xml:space="preserve"> </w:t>
      </w:r>
      <w:r w:rsidRPr="00554B58">
        <w:rPr>
          <w:b/>
          <w:sz w:val="24"/>
          <w:szCs w:val="24"/>
        </w:rPr>
        <w:t>0510190470</w:t>
      </w:r>
    </w:p>
    <w:p w:rsidR="00554B58" w:rsidRDefault="00554B58" w:rsidP="00F16B8C">
      <w:pPr>
        <w:tabs>
          <w:tab w:val="left" w:pos="7230"/>
        </w:tabs>
        <w:jc w:val="both"/>
        <w:rPr>
          <w:sz w:val="24"/>
          <w:szCs w:val="24"/>
        </w:rPr>
      </w:pPr>
      <w:r w:rsidRPr="00554B58">
        <w:rPr>
          <w:sz w:val="24"/>
          <w:szCs w:val="24"/>
        </w:rPr>
        <w:t>- Финансирование муниципальных пенсий муниципальных служащих   Дзержинского сельского поселения (Социальное обеспечение и иные выплаты населению</w:t>
      </w:r>
      <w:r>
        <w:rPr>
          <w:sz w:val="24"/>
          <w:szCs w:val="24"/>
        </w:rPr>
        <w:t xml:space="preserve"> уменьшить на сумму 1,8 тыс. рублей.</w:t>
      </w:r>
    </w:p>
    <w:p w:rsidR="00554B58" w:rsidRDefault="00554B58" w:rsidP="00F16B8C">
      <w:pPr>
        <w:tabs>
          <w:tab w:val="left" w:pos="7230"/>
        </w:tabs>
        <w:jc w:val="both"/>
        <w:rPr>
          <w:sz w:val="24"/>
          <w:szCs w:val="24"/>
        </w:rPr>
      </w:pPr>
    </w:p>
    <w:p w:rsidR="00554B58" w:rsidRPr="00554B58" w:rsidRDefault="00554B58" w:rsidP="00F16B8C">
      <w:pPr>
        <w:tabs>
          <w:tab w:val="left" w:pos="7230"/>
        </w:tabs>
        <w:jc w:val="both"/>
        <w:rPr>
          <w:bCs/>
          <w:sz w:val="24"/>
          <w:szCs w:val="24"/>
        </w:rPr>
      </w:pPr>
    </w:p>
    <w:p w:rsidR="00F16B8C" w:rsidRDefault="00F16B8C" w:rsidP="00F16B8C">
      <w:pPr>
        <w:jc w:val="both"/>
        <w:rPr>
          <w:sz w:val="24"/>
          <w:szCs w:val="24"/>
        </w:rPr>
      </w:pPr>
    </w:p>
    <w:p w:rsid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93130" w:rsidRP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Дзержинского сельского поселения                                        А.А. Марыныч</w:t>
      </w:r>
    </w:p>
    <w:p w:rsidR="008778EA" w:rsidRDefault="008778EA" w:rsidP="005D1047">
      <w:pPr>
        <w:ind w:firstLine="709"/>
        <w:jc w:val="right"/>
        <w:rPr>
          <w:bCs/>
        </w:rPr>
      </w:pPr>
    </w:p>
    <w:p w:rsidR="008778EA" w:rsidRDefault="008778EA" w:rsidP="005D1047">
      <w:pPr>
        <w:ind w:firstLine="709"/>
        <w:jc w:val="right"/>
        <w:rPr>
          <w:bCs/>
        </w:rPr>
      </w:pPr>
    </w:p>
    <w:p w:rsidR="008778EA" w:rsidRDefault="008778EA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49461B" w:rsidRDefault="0049461B" w:rsidP="005D1047">
      <w:pPr>
        <w:ind w:firstLine="709"/>
        <w:jc w:val="right"/>
        <w:rPr>
          <w:bCs/>
        </w:rPr>
      </w:pPr>
    </w:p>
    <w:p w:rsidR="003157AE" w:rsidRDefault="003157AE" w:rsidP="00554B58">
      <w:pPr>
        <w:rPr>
          <w:bCs/>
        </w:rPr>
      </w:pPr>
    </w:p>
    <w:p w:rsidR="00554B58" w:rsidRDefault="00554B58" w:rsidP="00554B58">
      <w:pPr>
        <w:rPr>
          <w:bCs/>
        </w:rPr>
      </w:pPr>
    </w:p>
    <w:p w:rsidR="003157AE" w:rsidRDefault="003157AE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C20250" w:rsidRDefault="00C20250" w:rsidP="005D1047">
      <w:pPr>
        <w:ind w:firstLine="709"/>
        <w:jc w:val="right"/>
        <w:rPr>
          <w:bCs/>
        </w:rPr>
      </w:pP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lastRenderedPageBreak/>
        <w:t xml:space="preserve">Приложение </w:t>
      </w:r>
      <w:r w:rsidR="002815BD" w:rsidRPr="0035479F">
        <w:rPr>
          <w:bCs/>
        </w:rPr>
        <w:t xml:space="preserve">№ </w:t>
      </w:r>
      <w:r w:rsidRPr="0035479F">
        <w:rPr>
          <w:bCs/>
        </w:rPr>
        <w:t>1</w:t>
      </w:r>
      <w:r w:rsidR="005218DF">
        <w:rPr>
          <w:bCs/>
        </w:rPr>
        <w:t>.5</w:t>
      </w: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к решению Совета народных депутатов</w:t>
      </w:r>
    </w:p>
    <w:p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Дзержинского сельского поселения</w:t>
      </w:r>
    </w:p>
    <w:p w:rsidR="00D92204" w:rsidRDefault="005D1047" w:rsidP="007A59A5">
      <w:pPr>
        <w:ind w:firstLine="709"/>
        <w:jc w:val="right"/>
        <w:rPr>
          <w:bCs/>
        </w:rPr>
      </w:pPr>
      <w:r w:rsidRPr="0035479F">
        <w:rPr>
          <w:bCs/>
        </w:rPr>
        <w:t xml:space="preserve"> от 2</w:t>
      </w:r>
      <w:r w:rsidR="00493130">
        <w:rPr>
          <w:bCs/>
        </w:rPr>
        <w:t>7.12</w:t>
      </w:r>
      <w:r w:rsidR="003A4CF2">
        <w:rPr>
          <w:bCs/>
        </w:rPr>
        <w:t>.</w:t>
      </w:r>
      <w:r w:rsidR="000F1C5D">
        <w:rPr>
          <w:bCs/>
        </w:rPr>
        <w:t xml:space="preserve">2023 </w:t>
      </w:r>
      <w:r w:rsidR="000F1C5D" w:rsidRPr="0035479F">
        <w:rPr>
          <w:bCs/>
        </w:rPr>
        <w:t>года</w:t>
      </w:r>
      <w:r w:rsidRPr="0035479F">
        <w:rPr>
          <w:bCs/>
        </w:rPr>
        <w:t xml:space="preserve"> №</w:t>
      </w:r>
      <w:r w:rsidR="00631BB8">
        <w:rPr>
          <w:bCs/>
        </w:rPr>
        <w:t xml:space="preserve"> 1</w:t>
      </w:r>
      <w:r w:rsidR="003A4CF2">
        <w:rPr>
          <w:bCs/>
        </w:rPr>
        <w:t xml:space="preserve">43 </w:t>
      </w:r>
    </w:p>
    <w:p w:rsidR="003A4CF2" w:rsidRDefault="003A4CF2" w:rsidP="007A59A5">
      <w:pPr>
        <w:ind w:firstLine="709"/>
        <w:jc w:val="right"/>
        <w:rPr>
          <w:bCs/>
        </w:rPr>
      </w:pPr>
    </w:p>
    <w:p w:rsidR="005D1047" w:rsidRPr="0035479F" w:rsidRDefault="005D1047" w:rsidP="003A4CF2">
      <w:pPr>
        <w:ind w:firstLine="709"/>
        <w:jc w:val="right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Поступление доходов в бюджет Дзержинского сельского поселения</w:t>
      </w:r>
    </w:p>
    <w:p w:rsidR="005D1047" w:rsidRPr="0035479F" w:rsidRDefault="005D1047" w:rsidP="005D1047">
      <w:pPr>
        <w:pStyle w:val="21"/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 кодам видов доходов, подвидов доходов на 202</w:t>
      </w:r>
      <w:r w:rsidR="00631BB8">
        <w:rPr>
          <w:b/>
          <w:sz w:val="24"/>
          <w:szCs w:val="24"/>
        </w:rPr>
        <w:t>4</w:t>
      </w:r>
      <w:r w:rsidRPr="0035479F">
        <w:rPr>
          <w:b/>
          <w:sz w:val="24"/>
          <w:szCs w:val="24"/>
        </w:rPr>
        <w:t xml:space="preserve"> г и на плановый период 202</w:t>
      </w:r>
      <w:r w:rsidR="00631BB8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и 202</w:t>
      </w:r>
      <w:r w:rsidR="00631BB8">
        <w:rPr>
          <w:b/>
          <w:sz w:val="24"/>
          <w:szCs w:val="24"/>
        </w:rPr>
        <w:t>6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5D1047" w:rsidRPr="0035479F" w:rsidTr="005D104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5D1047" w:rsidRPr="0035479F" w:rsidRDefault="005D1047" w:rsidP="005D10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D1047" w:rsidRPr="0035479F" w:rsidRDefault="005D1047" w:rsidP="005D104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853"/>
        <w:gridCol w:w="1109"/>
        <w:gridCol w:w="1020"/>
        <w:gridCol w:w="1020"/>
      </w:tblGrid>
      <w:tr w:rsidR="005D1047" w:rsidRPr="0035479F" w:rsidTr="005D1047">
        <w:trPr>
          <w:cantSplit/>
          <w:trHeight w:val="828"/>
        </w:trPr>
        <w:tc>
          <w:tcPr>
            <w:tcW w:w="2569" w:type="dxa"/>
          </w:tcPr>
          <w:p w:rsidR="005D1047" w:rsidRPr="0035479F" w:rsidRDefault="005D1047" w:rsidP="005D1047">
            <w:pPr>
              <w:pStyle w:val="ab"/>
              <w:rPr>
                <w:sz w:val="22"/>
                <w:szCs w:val="22"/>
              </w:rPr>
            </w:pPr>
            <w:r w:rsidRPr="0035479F">
              <w:rPr>
                <w:sz w:val="22"/>
                <w:szCs w:val="22"/>
              </w:rPr>
              <w:t xml:space="preserve">  Код бюджетной классификации</w:t>
            </w:r>
          </w:p>
          <w:p w:rsidR="005D1047" w:rsidRPr="0035479F" w:rsidRDefault="005D1047" w:rsidP="005D10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9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4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5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</w:tcPr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202</w:t>
            </w:r>
            <w:r w:rsidR="00631BB8">
              <w:rPr>
                <w:b/>
                <w:bCs/>
                <w:sz w:val="22"/>
                <w:szCs w:val="22"/>
              </w:rPr>
              <w:t>6</w:t>
            </w:r>
            <w:r w:rsidRPr="0035479F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5D1047" w:rsidRPr="0035479F" w:rsidRDefault="005D104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 w:rsidRPr="0035479F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5D1047" w:rsidRPr="00631BB8" w:rsidTr="005D1047">
        <w:trPr>
          <w:trHeight w:val="393"/>
        </w:trPr>
        <w:tc>
          <w:tcPr>
            <w:tcW w:w="2569" w:type="dxa"/>
          </w:tcPr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53" w:type="dxa"/>
          </w:tcPr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ДОХОДЫ собственные</w:t>
            </w:r>
          </w:p>
          <w:p w:rsidR="005D1047" w:rsidRPr="0055400E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55400E" w:rsidRDefault="00CE0407" w:rsidP="005D10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8404D">
              <w:rPr>
                <w:b/>
                <w:bCs/>
                <w:sz w:val="22"/>
                <w:szCs w:val="22"/>
              </w:rPr>
              <w:t> 069,9</w:t>
            </w:r>
          </w:p>
        </w:tc>
        <w:tc>
          <w:tcPr>
            <w:tcW w:w="1020" w:type="dxa"/>
          </w:tcPr>
          <w:p w:rsidR="005D1047" w:rsidRPr="00631BB8" w:rsidRDefault="00D90B79" w:rsidP="005D1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D4EA5">
              <w:rPr>
                <w:b/>
                <w:bCs/>
                <w:sz w:val="22"/>
                <w:szCs w:val="22"/>
              </w:rPr>
              <w:t> 553,6</w:t>
            </w:r>
          </w:p>
        </w:tc>
        <w:tc>
          <w:tcPr>
            <w:tcW w:w="1020" w:type="dxa"/>
          </w:tcPr>
          <w:p w:rsidR="005D1047" w:rsidRPr="00631BB8" w:rsidRDefault="00FD4EA5" w:rsidP="005D1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3 658,9</w:t>
            </w:r>
          </w:p>
        </w:tc>
      </w:tr>
      <w:tr w:rsidR="005D1047" w:rsidRPr="00631BB8" w:rsidTr="005D1047">
        <w:trPr>
          <w:trHeight w:val="543"/>
        </w:trPr>
        <w:tc>
          <w:tcPr>
            <w:tcW w:w="2569" w:type="dxa"/>
          </w:tcPr>
          <w:p w:rsidR="005D1047" w:rsidRPr="00043299" w:rsidRDefault="005D1047" w:rsidP="005D1047">
            <w:pPr>
              <w:jc w:val="both"/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1 01 02010 01 1000 110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доходы физических лиц</w:t>
            </w:r>
          </w:p>
          <w:p w:rsidR="005D1047" w:rsidRPr="00043299" w:rsidRDefault="005D1047" w:rsidP="005D10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043299" w:rsidRDefault="00C8404D" w:rsidP="002D3D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  <w:r w:rsidR="00177992" w:rsidRPr="000432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:rsidR="005D1047" w:rsidRPr="00631BB8" w:rsidRDefault="00413763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9</w:t>
            </w:r>
            <w:r w:rsidR="00265B54" w:rsidRPr="00265B5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20" w:type="dxa"/>
          </w:tcPr>
          <w:p w:rsidR="005D1047" w:rsidRPr="00631BB8" w:rsidRDefault="00265B54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1 06 01030 10 1000 110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Налог на имущество физ</w:t>
            </w:r>
            <w:r w:rsidR="002815BD" w:rsidRPr="00043299">
              <w:rPr>
                <w:sz w:val="22"/>
                <w:szCs w:val="22"/>
              </w:rPr>
              <w:t xml:space="preserve">ических </w:t>
            </w:r>
            <w:r w:rsidRPr="00043299">
              <w:rPr>
                <w:sz w:val="22"/>
                <w:szCs w:val="22"/>
              </w:rPr>
              <w:t>лиц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043299" w:rsidRDefault="00C8404D" w:rsidP="002D3D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336,5</w:t>
            </w:r>
          </w:p>
        </w:tc>
        <w:tc>
          <w:tcPr>
            <w:tcW w:w="1020" w:type="dxa"/>
          </w:tcPr>
          <w:p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020" w:type="dxa"/>
          </w:tcPr>
          <w:p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384,0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1 06 06033 10 1000 110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Земельный налог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631BB8" w:rsidRDefault="00C8404D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1 364,8</w:t>
            </w:r>
          </w:p>
        </w:tc>
        <w:tc>
          <w:tcPr>
            <w:tcW w:w="1020" w:type="dxa"/>
          </w:tcPr>
          <w:p w:rsidR="005D1047" w:rsidRPr="00631BB8" w:rsidRDefault="00D90B79" w:rsidP="002815B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4EA5">
              <w:rPr>
                <w:bCs/>
                <w:sz w:val="22"/>
                <w:szCs w:val="22"/>
              </w:rPr>
              <w:t>586,6</w:t>
            </w:r>
          </w:p>
        </w:tc>
        <w:tc>
          <w:tcPr>
            <w:tcW w:w="1020" w:type="dxa"/>
          </w:tcPr>
          <w:p w:rsidR="005D1047" w:rsidRPr="00265B54" w:rsidRDefault="00D90B7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4EA5">
              <w:rPr>
                <w:bCs/>
                <w:sz w:val="22"/>
                <w:szCs w:val="22"/>
              </w:rPr>
              <w:t>663,9</w:t>
            </w:r>
          </w:p>
        </w:tc>
      </w:tr>
      <w:tr w:rsidR="005D1047" w:rsidRPr="00631BB8" w:rsidTr="001E6FDD">
        <w:tc>
          <w:tcPr>
            <w:tcW w:w="2569" w:type="dxa"/>
            <w:shd w:val="clear" w:color="auto" w:fill="auto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1 05 03010 01 1000 110</w:t>
            </w:r>
          </w:p>
        </w:tc>
        <w:tc>
          <w:tcPr>
            <w:tcW w:w="3853" w:type="dxa"/>
            <w:shd w:val="clear" w:color="auto" w:fill="auto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 xml:space="preserve">Единый </w:t>
            </w:r>
            <w:r w:rsidR="000F1C5D" w:rsidRPr="00043299">
              <w:rPr>
                <w:sz w:val="22"/>
                <w:szCs w:val="22"/>
              </w:rPr>
              <w:t>сельхозналог</w:t>
            </w:r>
          </w:p>
          <w:p w:rsidR="005D1047" w:rsidRPr="00043299" w:rsidRDefault="005D1047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5D1047" w:rsidRPr="001E6FDD" w:rsidRDefault="003F4D1D" w:rsidP="002D3D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040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645,4</w:t>
            </w:r>
          </w:p>
        </w:tc>
        <w:tc>
          <w:tcPr>
            <w:tcW w:w="1020" w:type="dxa"/>
            <w:shd w:val="clear" w:color="auto" w:fill="auto"/>
          </w:tcPr>
          <w:p w:rsidR="005D1047" w:rsidRPr="001E6FDD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E6FDD" w:rsidRPr="001E6FD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5D1047" w:rsidRPr="001E6FDD" w:rsidRDefault="00265B54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1E6FDD" w:rsidRPr="001E6FDD">
              <w:rPr>
                <w:bCs/>
                <w:sz w:val="22"/>
                <w:szCs w:val="22"/>
              </w:rPr>
              <w:t>0</w:t>
            </w:r>
            <w:r w:rsidR="00B30A03" w:rsidRPr="001E6FDD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09" w:type="dxa"/>
          </w:tcPr>
          <w:p w:rsidR="005D1047" w:rsidRPr="00631BB8" w:rsidRDefault="00C8404D" w:rsidP="002D3D4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020" w:type="dxa"/>
          </w:tcPr>
          <w:p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</w:tcPr>
          <w:p w:rsidR="005D1047" w:rsidRPr="00631BB8" w:rsidRDefault="005D1047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53,0</w:t>
            </w:r>
          </w:p>
        </w:tc>
      </w:tr>
      <w:tr w:rsidR="005D1047" w:rsidRPr="00631BB8" w:rsidTr="00992009">
        <w:trPr>
          <w:trHeight w:val="525"/>
        </w:trPr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1 08 04020 01 1000 110</w:t>
            </w:r>
          </w:p>
        </w:tc>
        <w:tc>
          <w:tcPr>
            <w:tcW w:w="3853" w:type="dxa"/>
          </w:tcPr>
          <w:p w:rsidR="00992009" w:rsidRPr="00043299" w:rsidRDefault="004753B5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Госпошлина за</w:t>
            </w:r>
            <w:r w:rsidR="005D1047" w:rsidRPr="00043299">
              <w:rPr>
                <w:sz w:val="22"/>
                <w:szCs w:val="22"/>
              </w:rPr>
              <w:t xml:space="preserve"> совершение нотар</w:t>
            </w:r>
            <w:r w:rsidRPr="00043299">
              <w:rPr>
                <w:sz w:val="22"/>
                <w:szCs w:val="22"/>
              </w:rPr>
              <w:t xml:space="preserve">иальных </w:t>
            </w:r>
            <w:r w:rsidR="005D1047" w:rsidRPr="00043299">
              <w:rPr>
                <w:sz w:val="22"/>
                <w:szCs w:val="22"/>
              </w:rPr>
              <w:t>действий</w:t>
            </w:r>
          </w:p>
        </w:tc>
        <w:tc>
          <w:tcPr>
            <w:tcW w:w="1109" w:type="dxa"/>
          </w:tcPr>
          <w:p w:rsidR="005D1047" w:rsidRPr="00631BB8" w:rsidRDefault="00C8404D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3,9</w:t>
            </w:r>
          </w:p>
        </w:tc>
        <w:tc>
          <w:tcPr>
            <w:tcW w:w="1020" w:type="dxa"/>
          </w:tcPr>
          <w:p w:rsidR="005D1047" w:rsidRPr="00631BB8" w:rsidRDefault="005D1047" w:rsidP="0048189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</w:t>
            </w:r>
            <w:r w:rsidR="00B30A03" w:rsidRPr="00265B54">
              <w:rPr>
                <w:bCs/>
                <w:sz w:val="22"/>
                <w:szCs w:val="22"/>
              </w:rPr>
              <w:t>0</w:t>
            </w:r>
            <w:r w:rsidRPr="00265B5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</w:tcPr>
          <w:p w:rsidR="005D1047" w:rsidRPr="00631BB8" w:rsidRDefault="00265B54" w:rsidP="0048189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14,0</w:t>
            </w:r>
          </w:p>
        </w:tc>
      </w:tr>
      <w:tr w:rsidR="00992009" w:rsidRPr="00631BB8" w:rsidTr="00992009">
        <w:trPr>
          <w:trHeight w:val="135"/>
        </w:trPr>
        <w:tc>
          <w:tcPr>
            <w:tcW w:w="2569" w:type="dxa"/>
          </w:tcPr>
          <w:p w:rsidR="00992009" w:rsidRPr="00043299" w:rsidRDefault="00992009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1 14 06025 10 0000 430 </w:t>
            </w:r>
          </w:p>
        </w:tc>
        <w:tc>
          <w:tcPr>
            <w:tcW w:w="3853" w:type="dxa"/>
          </w:tcPr>
          <w:p w:rsidR="00992009" w:rsidRPr="00043299" w:rsidRDefault="00992009" w:rsidP="005D1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9" w:type="dxa"/>
          </w:tcPr>
          <w:p w:rsidR="00992009" w:rsidRDefault="0099200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251,2</w:t>
            </w:r>
          </w:p>
        </w:tc>
        <w:tc>
          <w:tcPr>
            <w:tcW w:w="1020" w:type="dxa"/>
          </w:tcPr>
          <w:p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2009" w:rsidRPr="00631BB8" w:rsidTr="005D1047">
        <w:trPr>
          <w:trHeight w:val="105"/>
        </w:trPr>
        <w:tc>
          <w:tcPr>
            <w:tcW w:w="2569" w:type="dxa"/>
          </w:tcPr>
          <w:p w:rsidR="00992009" w:rsidRPr="00043299" w:rsidRDefault="00992009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3853" w:type="dxa"/>
          </w:tcPr>
          <w:p w:rsidR="00992009" w:rsidRPr="00043299" w:rsidRDefault="00992009" w:rsidP="005D1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9" w:type="dxa"/>
          </w:tcPr>
          <w:p w:rsidR="00992009" w:rsidRDefault="00992009" w:rsidP="005D10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  <w:tc>
          <w:tcPr>
            <w:tcW w:w="1020" w:type="dxa"/>
          </w:tcPr>
          <w:p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:rsidR="00992009" w:rsidRPr="00265B54" w:rsidRDefault="00992009" w:rsidP="004818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1 16 90050 10 6000 140 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 xml:space="preserve">Прочие поступления от денежных взысканий(штрафов) и иных сумм в возмещение </w:t>
            </w:r>
            <w:r w:rsidR="004753B5" w:rsidRPr="00043299">
              <w:rPr>
                <w:sz w:val="22"/>
                <w:szCs w:val="22"/>
              </w:rPr>
              <w:t>ущерба, зачисляемые в</w:t>
            </w:r>
            <w:r w:rsidRPr="00043299">
              <w:rPr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1109" w:type="dxa"/>
          </w:tcPr>
          <w:p w:rsidR="005D1047" w:rsidRPr="00631BB8" w:rsidRDefault="00992009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</w:tcPr>
          <w:p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25,0</w:t>
            </w:r>
          </w:p>
        </w:tc>
      </w:tr>
      <w:tr w:rsidR="005D1047" w:rsidRPr="00043299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1 17 14030 10 0000 180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sz w:val="22"/>
                <w:szCs w:val="22"/>
              </w:rPr>
            </w:pPr>
            <w:r w:rsidRPr="00043299">
              <w:rPr>
                <w:sz w:val="22"/>
                <w:szCs w:val="22"/>
              </w:rPr>
              <w:t>Самообложение</w:t>
            </w:r>
          </w:p>
          <w:p w:rsidR="003059DB" w:rsidRPr="00043299" w:rsidRDefault="003059DB" w:rsidP="005D104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:rsidR="005D1047" w:rsidRPr="00631BB8" w:rsidRDefault="00C8404D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199,7</w:t>
            </w:r>
          </w:p>
        </w:tc>
        <w:tc>
          <w:tcPr>
            <w:tcW w:w="1020" w:type="dxa"/>
          </w:tcPr>
          <w:p w:rsidR="005D1047" w:rsidRPr="00631BB8" w:rsidRDefault="00413763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65B54">
              <w:rPr>
                <w:bCs/>
                <w:sz w:val="22"/>
                <w:szCs w:val="22"/>
              </w:rPr>
              <w:t>1</w:t>
            </w:r>
            <w:r w:rsidR="00265B54" w:rsidRPr="00265B54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020" w:type="dxa"/>
          </w:tcPr>
          <w:p w:rsidR="005D1047" w:rsidRPr="00631BB8" w:rsidRDefault="00265B54" w:rsidP="005D104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193</w:t>
            </w:r>
            <w:r w:rsidR="005D1047" w:rsidRPr="00265B54">
              <w:rPr>
                <w:bCs/>
                <w:sz w:val="22"/>
                <w:szCs w:val="22"/>
              </w:rPr>
              <w:t>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 xml:space="preserve">2 02 00000 </w:t>
            </w:r>
            <w:r w:rsidR="004753B5" w:rsidRPr="00043299">
              <w:rPr>
                <w:b/>
                <w:bCs/>
                <w:sz w:val="22"/>
                <w:szCs w:val="22"/>
              </w:rPr>
              <w:t>000000 000</w:t>
            </w:r>
          </w:p>
        </w:tc>
        <w:tc>
          <w:tcPr>
            <w:tcW w:w="3853" w:type="dxa"/>
          </w:tcPr>
          <w:p w:rsidR="005D1047" w:rsidRPr="00043299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04329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09" w:type="dxa"/>
          </w:tcPr>
          <w:p w:rsidR="005D1047" w:rsidRPr="00265B54" w:rsidRDefault="00D35DB4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8404D">
              <w:rPr>
                <w:b/>
                <w:bCs/>
                <w:sz w:val="22"/>
                <w:szCs w:val="22"/>
              </w:rPr>
              <w:t>0 987,1</w:t>
            </w:r>
          </w:p>
        </w:tc>
        <w:tc>
          <w:tcPr>
            <w:tcW w:w="1020" w:type="dxa"/>
          </w:tcPr>
          <w:p w:rsidR="005D1047" w:rsidRPr="00265B54" w:rsidRDefault="00265B54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 w:rsidRPr="00265B54">
              <w:rPr>
                <w:b/>
                <w:bCs/>
                <w:sz w:val="22"/>
                <w:szCs w:val="22"/>
              </w:rPr>
              <w:t>4</w:t>
            </w:r>
            <w:r w:rsidR="003A4CF2">
              <w:rPr>
                <w:b/>
                <w:bCs/>
                <w:sz w:val="22"/>
                <w:szCs w:val="22"/>
              </w:rPr>
              <w:t> 480,9</w:t>
            </w:r>
          </w:p>
        </w:tc>
        <w:tc>
          <w:tcPr>
            <w:tcW w:w="1020" w:type="dxa"/>
          </w:tcPr>
          <w:p w:rsidR="005D1047" w:rsidRPr="00631BB8" w:rsidRDefault="005D4CF8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D4CF8">
              <w:rPr>
                <w:b/>
                <w:bCs/>
                <w:sz w:val="22"/>
                <w:szCs w:val="22"/>
              </w:rPr>
              <w:t>13</w:t>
            </w:r>
            <w:r w:rsidR="003A4CF2">
              <w:rPr>
                <w:b/>
                <w:bCs/>
                <w:sz w:val="22"/>
                <w:szCs w:val="22"/>
              </w:rPr>
              <w:t> 702,9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1E6FDD">
              <w:rPr>
                <w:b/>
                <w:bCs/>
                <w:sz w:val="22"/>
                <w:szCs w:val="22"/>
              </w:rPr>
              <w:t>2 02 35118 10 0000 151</w:t>
            </w:r>
          </w:p>
        </w:tc>
        <w:tc>
          <w:tcPr>
            <w:tcW w:w="3853" w:type="dxa"/>
          </w:tcPr>
          <w:p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Субвенции бюджетам </w:t>
            </w:r>
            <w:r w:rsidR="004753B5" w:rsidRPr="001E6FDD">
              <w:rPr>
                <w:sz w:val="22"/>
                <w:szCs w:val="22"/>
              </w:rPr>
              <w:t>сельских поселений</w:t>
            </w:r>
            <w:r w:rsidRPr="001E6FDD">
              <w:rPr>
                <w:sz w:val="22"/>
                <w:szCs w:val="22"/>
              </w:rPr>
              <w:t xml:space="preserve"> на </w:t>
            </w:r>
            <w:r w:rsidR="006238B3">
              <w:rPr>
                <w:sz w:val="22"/>
                <w:szCs w:val="22"/>
              </w:rPr>
              <w:t xml:space="preserve">осуществление </w:t>
            </w:r>
            <w:r w:rsidR="004753B5" w:rsidRPr="001E6FDD">
              <w:rPr>
                <w:sz w:val="22"/>
                <w:szCs w:val="22"/>
              </w:rPr>
              <w:lastRenderedPageBreak/>
              <w:t>первичного</w:t>
            </w:r>
            <w:r w:rsidRPr="001E6FDD">
              <w:rPr>
                <w:sz w:val="22"/>
                <w:szCs w:val="22"/>
              </w:rPr>
              <w:t xml:space="preserve"> воинского учета на </w:t>
            </w:r>
            <w:r w:rsidR="004753B5" w:rsidRPr="001E6FDD">
              <w:rPr>
                <w:sz w:val="22"/>
                <w:szCs w:val="22"/>
              </w:rPr>
              <w:t>территориях,</w:t>
            </w:r>
            <w:r w:rsidRPr="001E6FDD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109" w:type="dxa"/>
          </w:tcPr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36,</w:t>
            </w:r>
            <w:r w:rsidR="008778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49,8</w:t>
            </w:r>
          </w:p>
        </w:tc>
        <w:tc>
          <w:tcPr>
            <w:tcW w:w="1020" w:type="dxa"/>
          </w:tcPr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1</w:t>
            </w:r>
            <w:r w:rsidR="003A4CF2">
              <w:rPr>
                <w:bCs/>
                <w:sz w:val="22"/>
                <w:szCs w:val="22"/>
              </w:rPr>
              <w:t>63,8</w:t>
            </w:r>
          </w:p>
        </w:tc>
      </w:tr>
      <w:tr w:rsidR="005D1047" w:rsidRPr="00631BB8" w:rsidTr="004753B5">
        <w:trPr>
          <w:trHeight w:val="653"/>
        </w:trPr>
        <w:tc>
          <w:tcPr>
            <w:tcW w:w="2569" w:type="dxa"/>
          </w:tcPr>
          <w:p w:rsidR="005D1047" w:rsidRPr="001E6FDD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1E6FDD" w:rsidRDefault="006238B3" w:rsidP="005D10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</w:t>
            </w:r>
            <w:r w:rsidR="005D1047" w:rsidRPr="001E6FDD">
              <w:rPr>
                <w:b/>
                <w:bCs/>
                <w:sz w:val="22"/>
                <w:szCs w:val="22"/>
              </w:rPr>
              <w:t>001 10 0000 151</w:t>
            </w:r>
          </w:p>
        </w:tc>
        <w:tc>
          <w:tcPr>
            <w:tcW w:w="3853" w:type="dxa"/>
          </w:tcPr>
          <w:p w:rsidR="005D1047" w:rsidRPr="001E6FDD" w:rsidRDefault="005D1047" w:rsidP="005D1047">
            <w:pPr>
              <w:rPr>
                <w:sz w:val="22"/>
                <w:szCs w:val="22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6238B3">
              <w:rPr>
                <w:sz w:val="22"/>
                <w:szCs w:val="22"/>
              </w:rPr>
              <w:t xml:space="preserve">сельских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2D3D43" w:rsidRPr="001E6FDD">
              <w:rPr>
                <w:sz w:val="22"/>
                <w:szCs w:val="22"/>
              </w:rPr>
              <w:t xml:space="preserve">бюджетной </w:t>
            </w:r>
            <w:r w:rsidR="004753B5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областной бюджет).</w:t>
            </w:r>
          </w:p>
        </w:tc>
        <w:tc>
          <w:tcPr>
            <w:tcW w:w="1109" w:type="dxa"/>
          </w:tcPr>
          <w:p w:rsidR="00B30A03" w:rsidRPr="001E6FDD" w:rsidRDefault="00B30A03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482,0</w:t>
            </w:r>
          </w:p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419,0</w:t>
            </w:r>
          </w:p>
        </w:tc>
        <w:tc>
          <w:tcPr>
            <w:tcW w:w="1020" w:type="dxa"/>
          </w:tcPr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434,0</w:t>
            </w:r>
          </w:p>
          <w:p w:rsidR="005D1047" w:rsidRPr="001E6FDD" w:rsidRDefault="005D1047" w:rsidP="004753B5">
            <w:pPr>
              <w:rPr>
                <w:bCs/>
                <w:sz w:val="22"/>
                <w:szCs w:val="22"/>
              </w:rPr>
            </w:pPr>
          </w:p>
        </w:tc>
      </w:tr>
      <w:tr w:rsidR="005D1047" w:rsidRPr="001E6FDD" w:rsidTr="005D1047">
        <w:tc>
          <w:tcPr>
            <w:tcW w:w="2569" w:type="dxa"/>
          </w:tcPr>
          <w:p w:rsidR="005D1047" w:rsidRPr="00631BB8" w:rsidRDefault="005D1047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1E6FDD">
              <w:rPr>
                <w:b/>
                <w:bCs/>
                <w:sz w:val="22"/>
                <w:szCs w:val="22"/>
              </w:rPr>
              <w:t>2 02 15001 10 0000 151</w:t>
            </w:r>
          </w:p>
        </w:tc>
        <w:tc>
          <w:tcPr>
            <w:tcW w:w="3853" w:type="dxa"/>
          </w:tcPr>
          <w:p w:rsidR="005D1047" w:rsidRPr="00631BB8" w:rsidRDefault="005D1047" w:rsidP="005D1047">
            <w:pPr>
              <w:rPr>
                <w:sz w:val="22"/>
                <w:szCs w:val="22"/>
                <w:highlight w:val="yellow"/>
              </w:rPr>
            </w:pPr>
            <w:r w:rsidRPr="001E6FDD">
              <w:rPr>
                <w:sz w:val="22"/>
                <w:szCs w:val="22"/>
              </w:rPr>
              <w:t xml:space="preserve">Дотации бюджетам </w:t>
            </w:r>
            <w:r w:rsidR="004753B5" w:rsidRPr="001E6FDD">
              <w:rPr>
                <w:sz w:val="22"/>
                <w:szCs w:val="22"/>
              </w:rPr>
              <w:t>сельских</w:t>
            </w:r>
            <w:r w:rsidR="00D35DB4">
              <w:rPr>
                <w:sz w:val="22"/>
                <w:szCs w:val="22"/>
              </w:rPr>
              <w:t xml:space="preserve"> </w:t>
            </w:r>
            <w:r w:rsidR="004753B5" w:rsidRPr="001E6FDD">
              <w:rPr>
                <w:sz w:val="22"/>
                <w:szCs w:val="22"/>
              </w:rPr>
              <w:t>поселений</w:t>
            </w:r>
            <w:r w:rsidRPr="001E6FDD">
              <w:rPr>
                <w:sz w:val="22"/>
                <w:szCs w:val="22"/>
              </w:rPr>
              <w:t xml:space="preserve"> на выравнивание </w:t>
            </w:r>
            <w:r w:rsidR="004753B5" w:rsidRPr="001E6FDD">
              <w:rPr>
                <w:sz w:val="22"/>
                <w:szCs w:val="22"/>
              </w:rPr>
              <w:t xml:space="preserve">бюджетной </w:t>
            </w:r>
            <w:r w:rsidR="00B76493" w:rsidRPr="001E6FDD">
              <w:rPr>
                <w:sz w:val="22"/>
                <w:szCs w:val="22"/>
              </w:rPr>
              <w:t>обеспеченности (</w:t>
            </w:r>
            <w:r w:rsidRPr="001E6FDD">
              <w:rPr>
                <w:sz w:val="22"/>
                <w:szCs w:val="22"/>
              </w:rPr>
              <w:t>районный бюджет)</w:t>
            </w:r>
          </w:p>
        </w:tc>
        <w:tc>
          <w:tcPr>
            <w:tcW w:w="1109" w:type="dxa"/>
          </w:tcPr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441,8</w:t>
            </w:r>
          </w:p>
          <w:p w:rsidR="005D1047" w:rsidRPr="001E6FDD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574,0</w:t>
            </w:r>
          </w:p>
        </w:tc>
        <w:tc>
          <w:tcPr>
            <w:tcW w:w="1020" w:type="dxa"/>
          </w:tcPr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1E6FDD">
              <w:rPr>
                <w:bCs/>
                <w:sz w:val="22"/>
                <w:szCs w:val="22"/>
              </w:rPr>
              <w:t>603,0</w:t>
            </w:r>
          </w:p>
        </w:tc>
      </w:tr>
      <w:tr w:rsidR="005D1047" w:rsidRPr="00631BB8" w:rsidTr="005D1047">
        <w:tc>
          <w:tcPr>
            <w:tcW w:w="2569" w:type="dxa"/>
          </w:tcPr>
          <w:p w:rsidR="005D1047" w:rsidRPr="00D35DB4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D35DB4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3853" w:type="dxa"/>
          </w:tcPr>
          <w:p w:rsidR="005D1047" w:rsidRPr="00D35DB4" w:rsidRDefault="005D1047" w:rsidP="005D1047">
            <w:pPr>
              <w:rPr>
                <w:sz w:val="22"/>
                <w:szCs w:val="22"/>
              </w:rPr>
            </w:pPr>
            <w:r w:rsidRPr="00D35DB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</w:tcPr>
          <w:p w:rsidR="001E6FDD" w:rsidRPr="00D35DB4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D35DB4" w:rsidRDefault="00C8404D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8 532,7</w:t>
            </w:r>
          </w:p>
          <w:p w:rsidR="001E6FDD" w:rsidRPr="00D35DB4" w:rsidRDefault="001E6FDD" w:rsidP="004753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:rsidR="005D1047" w:rsidRPr="00D35DB4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D35DB4" w:rsidRDefault="006238B3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2000,1</w:t>
            </w:r>
          </w:p>
        </w:tc>
        <w:tc>
          <w:tcPr>
            <w:tcW w:w="1020" w:type="dxa"/>
          </w:tcPr>
          <w:p w:rsidR="005D1047" w:rsidRPr="00D35DB4" w:rsidRDefault="005D1047" w:rsidP="004753B5">
            <w:pPr>
              <w:jc w:val="center"/>
              <w:rPr>
                <w:bCs/>
                <w:sz w:val="22"/>
                <w:szCs w:val="22"/>
              </w:rPr>
            </w:pPr>
          </w:p>
          <w:p w:rsidR="005D1047" w:rsidRPr="001E6FDD" w:rsidRDefault="006238B3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11136,1</w:t>
            </w:r>
          </w:p>
        </w:tc>
      </w:tr>
      <w:tr w:rsidR="005D1047" w:rsidRPr="001E6FDD" w:rsidTr="003059DB">
        <w:trPr>
          <w:trHeight w:val="1560"/>
        </w:trPr>
        <w:tc>
          <w:tcPr>
            <w:tcW w:w="2569" w:type="dxa"/>
          </w:tcPr>
          <w:p w:rsidR="005D1047" w:rsidRPr="00D35DB4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D35DB4">
              <w:rPr>
                <w:b/>
                <w:bCs/>
                <w:sz w:val="22"/>
                <w:szCs w:val="22"/>
              </w:rPr>
              <w:t>2 02 40014 10 0000 151</w:t>
            </w:r>
          </w:p>
        </w:tc>
        <w:tc>
          <w:tcPr>
            <w:tcW w:w="3853" w:type="dxa"/>
          </w:tcPr>
          <w:p w:rsidR="003059DB" w:rsidRPr="00D35DB4" w:rsidRDefault="005D1047" w:rsidP="005D1047">
            <w:pPr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</w:tcPr>
          <w:p w:rsidR="005D1047" w:rsidRPr="00D35DB4" w:rsidRDefault="00BF5A16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</w:t>
            </w:r>
            <w:r w:rsidR="00CE0407">
              <w:rPr>
                <w:bCs/>
                <w:sz w:val="22"/>
                <w:szCs w:val="22"/>
              </w:rPr>
              <w:t xml:space="preserve"> </w:t>
            </w:r>
            <w:r w:rsidR="00D35DB4" w:rsidRPr="00D35DB4">
              <w:rPr>
                <w:bCs/>
                <w:sz w:val="22"/>
                <w:szCs w:val="22"/>
              </w:rPr>
              <w:t>394,</w:t>
            </w:r>
            <w:r w:rsidR="00C840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5D1047" w:rsidRPr="00D35DB4" w:rsidRDefault="001E6FDD" w:rsidP="001E6FDD">
            <w:pPr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1338,0</w:t>
            </w:r>
          </w:p>
        </w:tc>
        <w:tc>
          <w:tcPr>
            <w:tcW w:w="1020" w:type="dxa"/>
          </w:tcPr>
          <w:p w:rsidR="005D1047" w:rsidRPr="001E6FDD" w:rsidRDefault="001E6FDD" w:rsidP="004753B5">
            <w:pPr>
              <w:jc w:val="center"/>
              <w:rPr>
                <w:bCs/>
                <w:sz w:val="22"/>
                <w:szCs w:val="22"/>
              </w:rPr>
            </w:pPr>
            <w:r w:rsidRPr="00D35DB4">
              <w:rPr>
                <w:bCs/>
                <w:sz w:val="22"/>
                <w:szCs w:val="22"/>
              </w:rPr>
              <w:t>1366,0</w:t>
            </w:r>
          </w:p>
        </w:tc>
      </w:tr>
      <w:tr w:rsidR="003059DB" w:rsidRPr="00631BB8" w:rsidTr="005D1047">
        <w:trPr>
          <w:trHeight w:val="270"/>
        </w:trPr>
        <w:tc>
          <w:tcPr>
            <w:tcW w:w="2569" w:type="dxa"/>
          </w:tcPr>
          <w:p w:rsidR="003059DB" w:rsidRPr="00631BB8" w:rsidRDefault="003059DB" w:rsidP="005D1047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453FF">
              <w:rPr>
                <w:b/>
                <w:bCs/>
                <w:sz w:val="22"/>
                <w:szCs w:val="22"/>
              </w:rPr>
              <w:t>2 02 45160 10 0000 150</w:t>
            </w:r>
          </w:p>
        </w:tc>
        <w:tc>
          <w:tcPr>
            <w:tcW w:w="3853" w:type="dxa"/>
          </w:tcPr>
          <w:p w:rsidR="003059DB" w:rsidRPr="0081100C" w:rsidRDefault="003059DB" w:rsidP="005D1047">
            <w:pPr>
              <w:rPr>
                <w:bCs/>
                <w:sz w:val="22"/>
                <w:szCs w:val="22"/>
              </w:rPr>
            </w:pPr>
            <w:r w:rsidRPr="0081100C">
              <w:rPr>
                <w:bCs/>
                <w:sz w:val="22"/>
                <w:szCs w:val="22"/>
              </w:rPr>
              <w:t xml:space="preserve">Прочие межбюджетные трансферты бюджетам сельских поселений </w:t>
            </w:r>
            <w:r w:rsidR="0081100C" w:rsidRPr="0081100C">
              <w:rPr>
                <w:bCs/>
                <w:sz w:val="22"/>
                <w:szCs w:val="22"/>
              </w:rPr>
              <w:t xml:space="preserve">из средств областного </w:t>
            </w:r>
            <w:r w:rsidR="000F1C5D" w:rsidRPr="0081100C">
              <w:rPr>
                <w:bCs/>
                <w:sz w:val="22"/>
                <w:szCs w:val="22"/>
              </w:rPr>
              <w:t>бюджета на</w:t>
            </w:r>
            <w:r w:rsidR="00D35DB4">
              <w:rPr>
                <w:bCs/>
                <w:sz w:val="22"/>
                <w:szCs w:val="22"/>
              </w:rPr>
              <w:t xml:space="preserve"> </w:t>
            </w:r>
            <w:r w:rsidR="004E0291" w:rsidRPr="0081100C">
              <w:rPr>
                <w:bCs/>
                <w:sz w:val="22"/>
                <w:szCs w:val="22"/>
              </w:rPr>
              <w:t>обеспечение сбалансированности</w:t>
            </w:r>
            <w:r w:rsidRPr="0081100C">
              <w:rPr>
                <w:bCs/>
                <w:sz w:val="22"/>
                <w:szCs w:val="22"/>
              </w:rPr>
              <w:t xml:space="preserve"> бюджетов сельских поселений</w:t>
            </w:r>
          </w:p>
        </w:tc>
        <w:tc>
          <w:tcPr>
            <w:tcW w:w="1109" w:type="dxa"/>
          </w:tcPr>
          <w:p w:rsidR="003059DB" w:rsidRPr="0081100C" w:rsidRDefault="00A453FF" w:rsidP="00475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3059DB" w:rsidRPr="0081100C" w:rsidRDefault="00E43CD0" w:rsidP="004753B5">
            <w:pPr>
              <w:jc w:val="center"/>
              <w:rPr>
                <w:bCs/>
                <w:sz w:val="22"/>
                <w:szCs w:val="22"/>
              </w:rPr>
            </w:pPr>
            <w:r w:rsidRPr="008110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3059DB" w:rsidRPr="00631BB8" w:rsidRDefault="00E43CD0" w:rsidP="004753B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81100C">
              <w:rPr>
                <w:bCs/>
                <w:sz w:val="22"/>
                <w:szCs w:val="22"/>
              </w:rPr>
              <w:t>0</w:t>
            </w:r>
          </w:p>
        </w:tc>
      </w:tr>
      <w:tr w:rsidR="005D1047" w:rsidRPr="0035479F" w:rsidTr="005D1047">
        <w:trPr>
          <w:trHeight w:val="370"/>
        </w:trPr>
        <w:tc>
          <w:tcPr>
            <w:tcW w:w="2569" w:type="dxa"/>
          </w:tcPr>
          <w:p w:rsidR="005D1047" w:rsidRPr="0055400E" w:rsidRDefault="005D1047" w:rsidP="005D10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</w:tcPr>
          <w:p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</w:p>
          <w:p w:rsidR="005D1047" w:rsidRPr="0055400E" w:rsidRDefault="005D1047" w:rsidP="005D1047">
            <w:pPr>
              <w:rPr>
                <w:b/>
                <w:bCs/>
                <w:sz w:val="22"/>
                <w:szCs w:val="22"/>
              </w:rPr>
            </w:pPr>
            <w:r w:rsidRPr="0055400E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09" w:type="dxa"/>
          </w:tcPr>
          <w:p w:rsidR="005D1047" w:rsidRPr="00631BB8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5D1047" w:rsidRPr="00631BB8" w:rsidRDefault="00D35DB4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8404D">
              <w:rPr>
                <w:b/>
                <w:bCs/>
                <w:sz w:val="22"/>
                <w:szCs w:val="22"/>
              </w:rPr>
              <w:t>5 057,0</w:t>
            </w:r>
          </w:p>
        </w:tc>
        <w:tc>
          <w:tcPr>
            <w:tcW w:w="1020" w:type="dxa"/>
          </w:tcPr>
          <w:p w:rsidR="00413763" w:rsidRPr="00265B54" w:rsidRDefault="00413763" w:rsidP="004753B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D1047" w:rsidRPr="00265B54" w:rsidRDefault="00FD4EA5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BF5A16">
              <w:rPr>
                <w:b/>
                <w:bCs/>
                <w:sz w:val="22"/>
                <w:szCs w:val="22"/>
              </w:rPr>
              <w:t> 034,5</w:t>
            </w:r>
          </w:p>
        </w:tc>
        <w:tc>
          <w:tcPr>
            <w:tcW w:w="1020" w:type="dxa"/>
          </w:tcPr>
          <w:p w:rsidR="005D1047" w:rsidRPr="00631BB8" w:rsidRDefault="005D1047" w:rsidP="004753B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5D1047" w:rsidRPr="0035479F" w:rsidRDefault="005D4CF8" w:rsidP="00475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D4EA5">
              <w:rPr>
                <w:b/>
                <w:bCs/>
                <w:sz w:val="22"/>
                <w:szCs w:val="22"/>
              </w:rPr>
              <w:t>7</w:t>
            </w:r>
            <w:r w:rsidR="00BF5A16">
              <w:rPr>
                <w:b/>
                <w:bCs/>
                <w:sz w:val="22"/>
                <w:szCs w:val="22"/>
              </w:rPr>
              <w:t> 361,8</w:t>
            </w:r>
          </w:p>
        </w:tc>
      </w:tr>
    </w:tbl>
    <w:p w:rsidR="00FE5A08" w:rsidRPr="0035479F" w:rsidRDefault="00FE5A08" w:rsidP="00FE5A08">
      <w:pPr>
        <w:rPr>
          <w:sz w:val="22"/>
          <w:szCs w:val="22"/>
        </w:rPr>
      </w:pPr>
    </w:p>
    <w:p w:rsidR="004753B5" w:rsidRPr="0035479F" w:rsidRDefault="004753B5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  <w:rPr>
          <w:sz w:val="22"/>
          <w:szCs w:val="22"/>
        </w:rPr>
      </w:pPr>
    </w:p>
    <w:p w:rsidR="003059DB" w:rsidRPr="0035479F" w:rsidRDefault="003059DB" w:rsidP="005D1047">
      <w:pPr>
        <w:jc w:val="right"/>
      </w:pPr>
    </w:p>
    <w:p w:rsidR="003059DB" w:rsidRPr="0035479F" w:rsidRDefault="003059DB" w:rsidP="005D1047">
      <w:pPr>
        <w:jc w:val="right"/>
      </w:pPr>
    </w:p>
    <w:p w:rsidR="003059DB" w:rsidRDefault="003059D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49461B" w:rsidRDefault="0049461B" w:rsidP="008778EA"/>
    <w:p w:rsidR="008778EA" w:rsidRPr="0035479F" w:rsidRDefault="008778EA" w:rsidP="008778EA"/>
    <w:p w:rsidR="00BF5A16" w:rsidRDefault="00BF5A16" w:rsidP="00493130"/>
    <w:p w:rsidR="00493130" w:rsidRDefault="00493130" w:rsidP="00493130"/>
    <w:p w:rsidR="00FE5A08" w:rsidRPr="0035479F" w:rsidRDefault="00FE5A08" w:rsidP="00FE5A08">
      <w:pPr>
        <w:jc w:val="right"/>
      </w:pPr>
      <w:r w:rsidRPr="0035479F">
        <w:lastRenderedPageBreak/>
        <w:t xml:space="preserve">Приложение № </w:t>
      </w:r>
      <w:r w:rsidR="00970217" w:rsidRPr="0035479F">
        <w:t>4</w:t>
      </w:r>
      <w:r w:rsidR="005218DF">
        <w:t>.5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FE5A08" w:rsidRDefault="00BF5A16" w:rsidP="00FE5A08">
      <w:pPr>
        <w:jc w:val="right"/>
      </w:pPr>
      <w:r>
        <w:t>от 27.12</w:t>
      </w:r>
      <w:r w:rsidR="00E25120">
        <w:t>.2023г.</w:t>
      </w:r>
      <w:r w:rsidR="00FE5A08" w:rsidRPr="0035479F">
        <w:t xml:space="preserve"> № </w:t>
      </w:r>
      <w:r>
        <w:t>143</w:t>
      </w:r>
    </w:p>
    <w:p w:rsidR="00D92204" w:rsidRPr="0035479F" w:rsidRDefault="00D92204" w:rsidP="00FE5A08">
      <w:pPr>
        <w:jc w:val="right"/>
      </w:pPr>
    </w:p>
    <w:p w:rsidR="005D1047" w:rsidRPr="0035479F" w:rsidRDefault="005D1047" w:rsidP="005D1047">
      <w:pPr>
        <w:ind w:firstLine="709"/>
        <w:jc w:val="right"/>
      </w:pPr>
    </w:p>
    <w:p w:rsidR="005D1047" w:rsidRPr="0035479F" w:rsidRDefault="005D1047" w:rsidP="005D1047">
      <w:pPr>
        <w:ind w:firstLine="709"/>
        <w:jc w:val="right"/>
        <w:rPr>
          <w:sz w:val="24"/>
          <w:szCs w:val="24"/>
        </w:rPr>
      </w:pPr>
    </w:p>
    <w:p w:rsidR="005D1047" w:rsidRPr="0035479F" w:rsidRDefault="00C80DF5" w:rsidP="005D1047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ВЕДОМСТВЕННАЯ СТРУКТУРА</w:t>
      </w:r>
      <w:r w:rsidR="005D1047" w:rsidRPr="0035479F">
        <w:rPr>
          <w:b/>
          <w:sz w:val="22"/>
          <w:szCs w:val="22"/>
        </w:rPr>
        <w:t xml:space="preserve"> РАСХОДОВ</w:t>
      </w:r>
    </w:p>
    <w:p w:rsidR="00B54E8F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ДЗЕРЖИНСКОГО СЕЛЬСКОГО ПОСЕЛЕНИ</w:t>
      </w:r>
      <w:r w:rsidR="00A57390" w:rsidRPr="0035479F">
        <w:rPr>
          <w:b/>
          <w:sz w:val="22"/>
          <w:szCs w:val="22"/>
        </w:rPr>
        <w:t>Я</w:t>
      </w:r>
    </w:p>
    <w:p w:rsidR="005D1047" w:rsidRPr="0035479F" w:rsidRDefault="005D1047" w:rsidP="00B54E8F">
      <w:pPr>
        <w:ind w:firstLine="709"/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на 202</w:t>
      </w:r>
      <w:r w:rsidR="00423A20">
        <w:rPr>
          <w:b/>
          <w:sz w:val="22"/>
          <w:szCs w:val="22"/>
        </w:rPr>
        <w:t>4</w:t>
      </w:r>
      <w:r w:rsidRPr="0035479F">
        <w:rPr>
          <w:b/>
          <w:sz w:val="22"/>
          <w:szCs w:val="22"/>
        </w:rPr>
        <w:t xml:space="preserve"> год и на плановый период 202</w:t>
      </w:r>
      <w:r w:rsidR="00423A20">
        <w:rPr>
          <w:b/>
          <w:sz w:val="22"/>
          <w:szCs w:val="22"/>
        </w:rPr>
        <w:t>5</w:t>
      </w:r>
      <w:r w:rsidRPr="0035479F">
        <w:rPr>
          <w:b/>
          <w:sz w:val="22"/>
          <w:szCs w:val="22"/>
        </w:rPr>
        <w:t xml:space="preserve"> и 202</w:t>
      </w:r>
      <w:r w:rsidR="00423A20">
        <w:rPr>
          <w:b/>
          <w:sz w:val="22"/>
          <w:szCs w:val="22"/>
        </w:rPr>
        <w:t>6</w:t>
      </w:r>
      <w:r w:rsidRPr="0035479F">
        <w:rPr>
          <w:b/>
          <w:sz w:val="22"/>
          <w:szCs w:val="22"/>
        </w:rPr>
        <w:t>годов</w:t>
      </w:r>
    </w:p>
    <w:tbl>
      <w:tblPr>
        <w:tblpPr w:leftFromText="180" w:rightFromText="180" w:vertAnchor="text" w:horzAnchor="margin" w:tblpXSpec="center" w:tblpY="114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276"/>
        <w:gridCol w:w="567"/>
        <w:gridCol w:w="992"/>
        <w:gridCol w:w="992"/>
        <w:gridCol w:w="993"/>
      </w:tblGrid>
      <w:tr w:rsidR="005D1047" w:rsidRPr="0035479F" w:rsidTr="00B520F4">
        <w:trPr>
          <w:trHeight w:val="11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Сумма, тыс.руб.</w:t>
            </w:r>
          </w:p>
          <w:p w:rsidR="005D1047" w:rsidRPr="0035479F" w:rsidRDefault="00423A20" w:rsidP="00B520F4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="005D1047" w:rsidRPr="0035479F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B252EC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</w:t>
            </w:r>
            <w:r w:rsidR="00450D49">
              <w:rPr>
                <w:b/>
              </w:rPr>
              <w:t xml:space="preserve"> </w:t>
            </w:r>
            <w:r w:rsidR="005D1047" w:rsidRPr="0035479F">
              <w:rPr>
                <w:b/>
              </w:rPr>
              <w:t>тыс.руб.</w:t>
            </w:r>
          </w:p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423A20">
              <w:rPr>
                <w:b/>
              </w:rPr>
              <w:t>5</w:t>
            </w:r>
            <w:r w:rsidRPr="0035479F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Сумма, тыс.руб.</w:t>
            </w:r>
          </w:p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202</w:t>
            </w:r>
            <w:r w:rsidR="00423A20">
              <w:rPr>
                <w:b/>
              </w:rPr>
              <w:t>6</w:t>
            </w:r>
            <w:r w:rsidRPr="0035479F">
              <w:rPr>
                <w:b/>
              </w:rPr>
              <w:t>г.</w:t>
            </w:r>
          </w:p>
        </w:tc>
      </w:tr>
      <w:tr w:rsidR="005D1047" w:rsidRPr="0035479F" w:rsidTr="00B520F4">
        <w:trPr>
          <w:trHeight w:val="52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AD9" w:rsidRPr="00DF504A" w:rsidRDefault="00482AD9" w:rsidP="00B520F4">
            <w:pPr>
              <w:jc w:val="center"/>
              <w:rPr>
                <w:b/>
              </w:rPr>
            </w:pPr>
          </w:p>
          <w:p w:rsidR="005D1047" w:rsidRPr="00DF504A" w:rsidRDefault="005218DF" w:rsidP="00B520F4">
            <w:pPr>
              <w:jc w:val="center"/>
              <w:rPr>
                <w:b/>
              </w:rPr>
            </w:pPr>
            <w:r>
              <w:rPr>
                <w:b/>
              </w:rPr>
              <w:t>13 727,3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AC022D" w:rsidRDefault="005D1047" w:rsidP="00B520F4">
            <w:pPr>
              <w:jc w:val="center"/>
              <w:rPr>
                <w:b/>
              </w:rPr>
            </w:pPr>
          </w:p>
          <w:p w:rsidR="006C04A6" w:rsidRPr="00AC022D" w:rsidRDefault="00FD4EA5" w:rsidP="00B520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F5A16">
              <w:rPr>
                <w:b/>
              </w:rPr>
              <w:t> 034,5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047" w:rsidRPr="00AC022D" w:rsidRDefault="005D1047" w:rsidP="00B520F4">
            <w:pPr>
              <w:jc w:val="center"/>
              <w:rPr>
                <w:b/>
              </w:rPr>
            </w:pPr>
          </w:p>
          <w:p w:rsidR="005D1047" w:rsidRPr="00AC022D" w:rsidRDefault="00D90B79" w:rsidP="00B5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4EA5">
              <w:rPr>
                <w:b/>
              </w:rPr>
              <w:t>7</w:t>
            </w:r>
            <w:r w:rsidR="00BF5A16">
              <w:rPr>
                <w:b/>
              </w:rPr>
              <w:t> 361,8</w:t>
            </w:r>
          </w:p>
        </w:tc>
      </w:tr>
      <w:tr w:rsidR="005D1047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5D1047" w:rsidRPr="0035479F" w:rsidRDefault="005D1047" w:rsidP="00B520F4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DF504A" w:rsidRDefault="005218DF" w:rsidP="00B520F4">
            <w:pPr>
              <w:jc w:val="center"/>
              <w:rPr>
                <w:b/>
              </w:rPr>
            </w:pPr>
            <w:r>
              <w:rPr>
                <w:b/>
              </w:rPr>
              <w:t>13 727,3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C022D" w:rsidRDefault="00FD4EA5" w:rsidP="00B520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F5A16">
              <w:rPr>
                <w:b/>
              </w:rPr>
              <w:t> </w:t>
            </w:r>
            <w:r>
              <w:rPr>
                <w:b/>
              </w:rPr>
              <w:t>0</w:t>
            </w:r>
            <w:r w:rsidR="00BF5A16">
              <w:rPr>
                <w:b/>
              </w:rPr>
              <w:t>34,5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AC022D" w:rsidRDefault="00AC022D" w:rsidP="00B520F4">
            <w:pPr>
              <w:jc w:val="center"/>
              <w:rPr>
                <w:b/>
              </w:rPr>
            </w:pPr>
            <w:r w:rsidRPr="00AC022D">
              <w:rPr>
                <w:b/>
              </w:rPr>
              <w:t>1</w:t>
            </w:r>
            <w:r w:rsidR="00FD4EA5">
              <w:rPr>
                <w:b/>
              </w:rPr>
              <w:t>7</w:t>
            </w:r>
            <w:r w:rsidR="00BF5A16">
              <w:rPr>
                <w:b/>
              </w:rPr>
              <w:t> 361,8</w:t>
            </w:r>
          </w:p>
        </w:tc>
      </w:tr>
      <w:tr w:rsidR="005D1047" w:rsidRPr="0035479F" w:rsidTr="00B520F4">
        <w:trPr>
          <w:trHeight w:val="49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r w:rsidRPr="0035479F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35479F" w:rsidRDefault="005D1047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F03E05" w:rsidRDefault="0033125B" w:rsidP="00B520F4">
            <w:pPr>
              <w:jc w:val="center"/>
              <w:rPr>
                <w:b/>
                <w:highlight w:val="yellow"/>
              </w:rPr>
            </w:pPr>
            <w:r w:rsidRPr="00434F07">
              <w:rPr>
                <w:b/>
              </w:rPr>
              <w:t>3</w:t>
            </w:r>
            <w:r w:rsidR="005218DF">
              <w:rPr>
                <w:b/>
              </w:rPr>
              <w:t> 295,</w:t>
            </w:r>
            <w:r w:rsidR="00DE1FF2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D90B79" w:rsidRDefault="00E74078" w:rsidP="00B520F4">
            <w:pPr>
              <w:jc w:val="center"/>
              <w:rPr>
                <w:b/>
              </w:rPr>
            </w:pPr>
            <w:r w:rsidRPr="00D90B79">
              <w:rPr>
                <w:b/>
              </w:rPr>
              <w:t>2</w:t>
            </w:r>
            <w:r w:rsidR="00D90B79" w:rsidRPr="00D90B79">
              <w:rPr>
                <w:b/>
              </w:rPr>
              <w:t> </w:t>
            </w:r>
            <w:r w:rsidR="0034064F" w:rsidRPr="00D90B79">
              <w:rPr>
                <w:b/>
              </w:rPr>
              <w:t>8</w:t>
            </w:r>
            <w:r w:rsidR="00D90B79" w:rsidRPr="00D90B79">
              <w:rPr>
                <w:b/>
              </w:rPr>
              <w:t>74,3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47" w:rsidRPr="00D90B79" w:rsidRDefault="00E445B1" w:rsidP="00B520F4">
            <w:pPr>
              <w:jc w:val="center"/>
              <w:rPr>
                <w:b/>
              </w:rPr>
            </w:pPr>
            <w:r w:rsidRPr="00D90B79">
              <w:rPr>
                <w:b/>
              </w:rPr>
              <w:t>288</w:t>
            </w:r>
            <w:r w:rsidR="00D90B79" w:rsidRPr="00D90B79">
              <w:rPr>
                <w:b/>
              </w:rPr>
              <w:t>4,3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2C" w:rsidRPr="0011232F" w:rsidRDefault="005218DF" w:rsidP="00B520F4">
            <w:pPr>
              <w:jc w:val="center"/>
              <w:rPr>
                <w:b/>
              </w:rPr>
            </w:pPr>
            <w:r>
              <w:rPr>
                <w:b/>
              </w:rP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  <w:rPr>
                <w:b/>
              </w:rPr>
            </w:pPr>
            <w:r w:rsidRPr="000F1C5D">
              <w:rPr>
                <w:b/>
              </w:rPr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423A20" w:rsidRDefault="000F1C5D" w:rsidP="00B520F4">
            <w:pPr>
              <w:jc w:val="center"/>
              <w:rPr>
                <w:b/>
                <w:highlight w:val="yellow"/>
              </w:rPr>
            </w:pPr>
            <w:r w:rsidRPr="000F1C5D">
              <w:rPr>
                <w:b/>
              </w:rPr>
              <w:t>1019,0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1232F" w:rsidRDefault="005218DF" w:rsidP="00B520F4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0F1C5D" w:rsidP="00B520F4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1232F" w:rsidRDefault="005218DF" w:rsidP="00B520F4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1232F" w:rsidRDefault="005218DF" w:rsidP="00B520F4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 xml:space="preserve">Расходы на обеспечение деятельности администрации (Расходы на выплаты персоналу в целях обеспечения выполнения </w:t>
            </w:r>
            <w:r w:rsidR="00713D5C" w:rsidRPr="0035479F">
              <w:t>функций государственными</w:t>
            </w:r>
            <w:r w:rsidRPr="0035479F">
              <w:t xml:space="preserve"> (муниципальными) органами, казенными учреждениями, органами </w:t>
            </w:r>
            <w:r w:rsidR="00713D5C" w:rsidRPr="0035479F">
              <w:t>управления государственными</w:t>
            </w:r>
            <w:r w:rsidRPr="0035479F">
              <w:t xml:space="preserve">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11232F" w:rsidRDefault="005218DF" w:rsidP="00B520F4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0F1C5D" w:rsidRDefault="000F1C5D" w:rsidP="00B520F4">
            <w:pPr>
              <w:jc w:val="center"/>
            </w:pPr>
            <w:r w:rsidRPr="000F1C5D">
              <w:t>1019,0</w:t>
            </w:r>
          </w:p>
        </w:tc>
      </w:tr>
      <w:tr w:rsidR="003D74D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34F07" w:rsidRDefault="00171085" w:rsidP="005218DF">
            <w:pPr>
              <w:tabs>
                <w:tab w:val="center" w:pos="388"/>
              </w:tabs>
              <w:rPr>
                <w:b/>
              </w:rPr>
            </w:pPr>
            <w:r w:rsidRPr="00434F07">
              <w:rPr>
                <w:b/>
              </w:rPr>
              <w:tab/>
            </w:r>
            <w:r w:rsidR="005218DF">
              <w:rPr>
                <w:b/>
              </w:rP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34F07" w:rsidRDefault="0034064F" w:rsidP="00B520F4">
            <w:pPr>
              <w:jc w:val="center"/>
              <w:rPr>
                <w:b/>
                <w:highlight w:val="yellow"/>
              </w:rPr>
            </w:pPr>
            <w:r w:rsidRPr="00434F07">
              <w:rPr>
                <w:b/>
              </w:rPr>
              <w:t xml:space="preserve"> 1</w:t>
            </w:r>
            <w:r w:rsidR="0056372F" w:rsidRPr="00434F07">
              <w:rPr>
                <w:b/>
              </w:rPr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34F07" w:rsidRDefault="00F179D4" w:rsidP="00B520F4">
            <w:pPr>
              <w:jc w:val="center"/>
              <w:rPr>
                <w:b/>
                <w:highlight w:val="yellow"/>
              </w:rPr>
            </w:pPr>
            <w:r w:rsidRPr="00434F07">
              <w:rPr>
                <w:b/>
              </w:rPr>
              <w:t>1</w:t>
            </w:r>
            <w:r w:rsidR="00AC1207" w:rsidRPr="00434F07">
              <w:rPr>
                <w:b/>
              </w:rPr>
              <w:t> 864</w:t>
            </w:r>
            <w:r w:rsidR="0056372F" w:rsidRPr="00434F07">
              <w:rPr>
                <w:b/>
              </w:rPr>
              <w:t>,3</w:t>
            </w:r>
          </w:p>
        </w:tc>
      </w:tr>
      <w:tr w:rsidR="003D74D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11232F" w:rsidRDefault="005218DF" w:rsidP="00B520F4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6372F" w:rsidRDefault="0034064F" w:rsidP="00B520F4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23A20" w:rsidRDefault="00F179D4" w:rsidP="00B520F4">
            <w:pPr>
              <w:jc w:val="center"/>
              <w:rPr>
                <w:highlight w:val="yellow"/>
              </w:rPr>
            </w:pPr>
            <w:r w:rsidRPr="0056372F">
              <w:t>1</w:t>
            </w:r>
            <w:r w:rsidR="00AC1207">
              <w:t> 864</w:t>
            </w:r>
            <w:r w:rsidR="0056372F">
              <w:t>,3</w:t>
            </w:r>
          </w:p>
        </w:tc>
      </w:tr>
      <w:tr w:rsidR="003D74D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11232F" w:rsidRDefault="005218DF" w:rsidP="00B520F4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6372F" w:rsidRDefault="0034064F" w:rsidP="00B520F4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6372F" w:rsidRDefault="00F179D4" w:rsidP="00B520F4">
            <w:pPr>
              <w:jc w:val="center"/>
            </w:pPr>
            <w:r w:rsidRPr="0056372F">
              <w:t>1</w:t>
            </w:r>
            <w:r w:rsidR="0056372F">
              <w:t> 86</w:t>
            </w:r>
            <w:r w:rsidR="00AC1207">
              <w:t>4</w:t>
            </w:r>
            <w:r w:rsidR="0056372F">
              <w:t>,3</w:t>
            </w:r>
          </w:p>
        </w:tc>
      </w:tr>
      <w:tr w:rsidR="003D74D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11232F" w:rsidRDefault="00061EEE" w:rsidP="00B520F4">
            <w:pPr>
              <w:jc w:val="center"/>
            </w:pPr>
            <w:r w:rsidRPr="0011232F">
              <w:t>2</w:t>
            </w:r>
            <w:r w:rsidR="005218DF">
              <w:t>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6372F" w:rsidRDefault="0034064F" w:rsidP="00B520F4">
            <w:pPr>
              <w:jc w:val="center"/>
            </w:pPr>
            <w:r w:rsidRPr="0056372F">
              <w:t>1</w:t>
            </w:r>
            <w:r w:rsidR="0056372F" w:rsidRPr="0056372F">
              <w:t> 854,3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23A20" w:rsidRDefault="0034064F" w:rsidP="00B520F4">
            <w:pPr>
              <w:jc w:val="center"/>
              <w:rPr>
                <w:highlight w:val="yellow"/>
              </w:rPr>
            </w:pPr>
            <w:r w:rsidRPr="0056372F">
              <w:t>1</w:t>
            </w:r>
            <w:r w:rsidR="00AC1207">
              <w:t> 864</w:t>
            </w:r>
            <w:r w:rsidR="0056372F">
              <w:t>,3</w:t>
            </w:r>
          </w:p>
        </w:tc>
      </w:tr>
      <w:tr w:rsidR="003D74DC" w:rsidRPr="00D90B79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 xml:space="preserve">Расходы на обеспечение деятельности администрации (Расходы на выплаты персоналу в целях обеспечения выполнения </w:t>
            </w:r>
            <w:r w:rsidR="00713D5C" w:rsidRPr="0035479F">
              <w:t>функций государственными</w:t>
            </w:r>
            <w:r w:rsidRPr="0035479F"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11232F" w:rsidRDefault="005218DF" w:rsidP="00B520F4">
            <w:pPr>
              <w:jc w:val="center"/>
            </w:pPr>
            <w:r>
              <w:t>1929,4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D" w:rsidRPr="000F1C5D" w:rsidRDefault="000F1C5D" w:rsidP="00B520F4">
            <w:pPr>
              <w:jc w:val="center"/>
            </w:pPr>
            <w:r w:rsidRPr="000F1C5D">
              <w:t>1851,3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0F1C5D" w:rsidRDefault="000F1C5D" w:rsidP="00B520F4">
            <w:pPr>
              <w:jc w:val="center"/>
            </w:pPr>
            <w:r w:rsidRPr="000F1C5D">
              <w:t>1851,3</w:t>
            </w:r>
          </w:p>
        </w:tc>
      </w:tr>
      <w:tr w:rsidR="003D74DC" w:rsidRPr="0056372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35479F" w:rsidRDefault="003D74DC" w:rsidP="00B520F4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34F07" w:rsidRDefault="005218DF" w:rsidP="00B520F4">
            <w:pPr>
              <w:jc w:val="center"/>
            </w:pPr>
            <w:r>
              <w:t>212,7</w:t>
            </w:r>
          </w:p>
          <w:p w:rsidR="003D74DC" w:rsidRPr="00F03E05" w:rsidRDefault="003D74DC" w:rsidP="00B520F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56372F" w:rsidRDefault="0056372F" w:rsidP="00B520F4">
            <w:pPr>
              <w:jc w:val="center"/>
            </w:pPr>
            <w:r w:rsidRPr="0056372F">
              <w:t>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C" w:rsidRPr="00423A20" w:rsidRDefault="0056372F" w:rsidP="00B520F4">
            <w:pPr>
              <w:jc w:val="center"/>
              <w:rPr>
                <w:highlight w:val="yellow"/>
              </w:rPr>
            </w:pPr>
            <w:r>
              <w:t>1</w:t>
            </w:r>
            <w:r w:rsidR="00AC1207">
              <w:t>3</w:t>
            </w:r>
            <w:r>
              <w:t>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Расходы на обеспечение деятельности администрации.</w:t>
            </w:r>
          </w:p>
          <w:p w:rsidR="0088422C" w:rsidRPr="0035479F" w:rsidRDefault="0088422C" w:rsidP="00B520F4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F03E05" w:rsidRDefault="005218DF" w:rsidP="00B520F4">
            <w:pPr>
              <w:jc w:val="center"/>
              <w:rPr>
                <w:highlight w:val="yellow"/>
              </w:rPr>
            </w:pPr>
            <w:r>
              <w:t>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C1909" w:rsidRDefault="00D90B79" w:rsidP="00B520F4">
            <w:pPr>
              <w:jc w:val="center"/>
            </w:pPr>
            <w:r>
              <w:t>1,0</w:t>
            </w:r>
          </w:p>
        </w:tc>
      </w:tr>
      <w:tr w:rsidR="0088422C" w:rsidRPr="0035479F" w:rsidTr="00B520F4">
        <w:trPr>
          <w:trHeight w:val="73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rPr>
                <w:b/>
              </w:rPr>
            </w:pPr>
            <w:r w:rsidRPr="0056372F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jc w:val="center"/>
              <w:rPr>
                <w:b/>
              </w:rPr>
            </w:pPr>
            <w:r w:rsidRPr="0056372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rPr>
                <w:b/>
              </w:rPr>
            </w:pPr>
            <w:r w:rsidRPr="0056372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rPr>
                <w:b/>
              </w:rPr>
            </w:pPr>
            <w:r w:rsidRPr="0056372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88422C" w:rsidP="00B520F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434F07" w:rsidRDefault="00DE1FF2" w:rsidP="00B520F4">
            <w:pPr>
              <w:jc w:val="center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56372F" w:rsidRDefault="0056372F" w:rsidP="00B520F4">
            <w:pPr>
              <w:jc w:val="center"/>
              <w:rPr>
                <w:b/>
              </w:rPr>
            </w:pPr>
            <w:r>
              <w:rPr>
                <w:b/>
              </w:rP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34064F" w:rsidP="00B520F4">
            <w:pPr>
              <w:jc w:val="center"/>
              <w:rPr>
                <w:b/>
              </w:rPr>
            </w:pPr>
            <w:r w:rsidRPr="0056372F">
              <w:rPr>
                <w:b/>
              </w:rPr>
              <w:t>1</w:t>
            </w:r>
            <w:r w:rsidR="0056372F">
              <w:rPr>
                <w:b/>
              </w:rPr>
              <w:t>0,0</w:t>
            </w:r>
          </w:p>
        </w:tc>
      </w:tr>
      <w:tr w:rsidR="0088422C" w:rsidRPr="0011232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434F07" w:rsidRDefault="00DE1FF2" w:rsidP="00B520F4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56372F" w:rsidP="00B520F4">
            <w:pPr>
              <w:jc w:val="center"/>
            </w:pPr>
            <w: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34064F" w:rsidP="00B520F4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88422C" w:rsidRPr="00D90B79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434F07" w:rsidRDefault="00DE1FF2" w:rsidP="00B520F4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34064F" w:rsidP="00B520F4">
            <w:pPr>
              <w:jc w:val="center"/>
            </w:pPr>
            <w:r w:rsidRPr="00D90B79">
              <w:t>1</w:t>
            </w:r>
            <w:r w:rsidR="0056372F">
              <w:t xml:space="preserve">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34064F" w:rsidP="00B520F4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88422C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434F07" w:rsidRDefault="00DE1FF2" w:rsidP="00B520F4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56372F" w:rsidP="00B520F4">
            <w:pPr>
              <w:jc w:val="center"/>
            </w:pPr>
            <w:r>
              <w:t>1 010,0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90B79" w:rsidRDefault="0034064F" w:rsidP="00B520F4">
            <w:pPr>
              <w:jc w:val="center"/>
            </w:pPr>
            <w:r w:rsidRPr="00D90B79">
              <w:t>1</w:t>
            </w:r>
            <w:r w:rsidR="0056372F">
              <w:t>0,0</w:t>
            </w:r>
          </w:p>
        </w:tc>
      </w:tr>
      <w:tr w:rsidR="0056372F" w:rsidRPr="0035479F" w:rsidTr="00B520F4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434F07" w:rsidRDefault="00DE1FF2" w:rsidP="00B520F4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D90B79" w:rsidRDefault="0056372F" w:rsidP="00B520F4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6372F" w:rsidRPr="00D90B79" w:rsidRDefault="0056372F" w:rsidP="00B520F4">
            <w:pPr>
              <w:jc w:val="center"/>
            </w:pPr>
            <w:r>
              <w:t>10,0</w:t>
            </w:r>
          </w:p>
        </w:tc>
      </w:tr>
      <w:tr w:rsidR="0056372F" w:rsidRPr="0035479F" w:rsidTr="00B520F4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>
              <w:t>0110179180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35479F" w:rsidRDefault="0056372F" w:rsidP="00B520F4"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434F07" w:rsidRDefault="0056372F" w:rsidP="00B520F4">
            <w:pPr>
              <w:jc w:val="center"/>
            </w:pPr>
            <w:r w:rsidRPr="00434F07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Default="0056372F" w:rsidP="00B520F4">
            <w:pPr>
              <w:jc w:val="center"/>
            </w:pPr>
            <w:r>
              <w:t>1 000,0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F" w:rsidRPr="00D90B79" w:rsidRDefault="0056372F" w:rsidP="00B520F4">
            <w:pPr>
              <w:jc w:val="center"/>
            </w:pPr>
            <w:r>
              <w:t>0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B76493" w:rsidP="00B520F4">
            <w:pPr>
              <w:jc w:val="center"/>
              <w:rPr>
                <w:b/>
              </w:rPr>
            </w:pPr>
            <w:r w:rsidRPr="00434F07">
              <w:rPr>
                <w:b/>
              </w:rPr>
              <w:t>136,</w:t>
            </w:r>
            <w:r w:rsidR="00061EEE" w:rsidRPr="00434F07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B76493" w:rsidP="00B520F4">
            <w:pPr>
              <w:jc w:val="center"/>
            </w:pPr>
            <w:r w:rsidRPr="00434F07">
              <w:t>136,</w:t>
            </w:r>
            <w:r w:rsidR="00061EEE" w:rsidRPr="00434F07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163,8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B76493" w:rsidP="00B520F4">
            <w:pPr>
              <w:jc w:val="center"/>
            </w:pPr>
            <w:r w:rsidRPr="00434F07">
              <w:t>136,</w:t>
            </w:r>
            <w:r w:rsidR="00061EEE" w:rsidRPr="00434F07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163,8</w:t>
            </w:r>
          </w:p>
        </w:tc>
      </w:tr>
      <w:tr w:rsidR="00D90B79" w:rsidRPr="00AC022D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B76493" w:rsidP="00B520F4">
            <w:pPr>
              <w:jc w:val="center"/>
            </w:pPr>
            <w:r w:rsidRPr="00434F07">
              <w:t>136,</w:t>
            </w:r>
            <w:r w:rsidR="00061EEE" w:rsidRPr="00434F07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163,8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B76493" w:rsidP="00B520F4">
            <w:pPr>
              <w:jc w:val="center"/>
            </w:pPr>
            <w:r w:rsidRPr="00434F07">
              <w:t>136,</w:t>
            </w:r>
            <w:r w:rsidR="00061EEE" w:rsidRPr="00434F07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149,8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163,8</w:t>
            </w:r>
          </w:p>
        </w:tc>
      </w:tr>
      <w:tr w:rsidR="00D90B79" w:rsidRPr="00AC022D" w:rsidTr="00B520F4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321FA9" w:rsidP="00B520F4">
            <w:pPr>
              <w:jc w:val="center"/>
            </w:pPr>
            <w:r w:rsidRPr="00434F07">
              <w:t>12</w:t>
            </w:r>
            <w:r w:rsidR="00061EEE" w:rsidRPr="00434F07"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122,8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122,8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D90B79" w:rsidP="00B520F4">
            <w:pPr>
              <w:jc w:val="center"/>
            </w:pPr>
            <w:r w:rsidRPr="00434F07">
              <w:t>1</w:t>
            </w:r>
            <w:r w:rsidR="00B76493" w:rsidRPr="00434F07">
              <w:t>3</w:t>
            </w:r>
            <w:r w:rsidRPr="00434F07">
              <w:t>,2</w:t>
            </w:r>
          </w:p>
          <w:p w:rsidR="00D90B79" w:rsidRPr="00434F07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AC022D" w:rsidRDefault="00321FA9" w:rsidP="00B520F4">
            <w:pPr>
              <w:jc w:val="center"/>
            </w:pPr>
            <w:r>
              <w:t>41,0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56372F" w:rsidP="00B520F4">
            <w:pPr>
              <w:jc w:val="center"/>
              <w:rPr>
                <w:b/>
              </w:rPr>
            </w:pPr>
            <w:r w:rsidRPr="00434F07">
              <w:rPr>
                <w:b/>
              </w:rPr>
              <w:t>1</w:t>
            </w:r>
            <w:r w:rsidR="00061EEE" w:rsidRPr="00434F07">
              <w:rPr>
                <w:b/>
              </w:rPr>
              <w:t>0</w:t>
            </w:r>
            <w:r w:rsidRPr="00434F07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D90B79" w:rsidRPr="005C190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56372F" w:rsidP="00B520F4">
            <w:pPr>
              <w:jc w:val="center"/>
            </w:pPr>
            <w:r w:rsidRPr="00434F07">
              <w:t>1</w:t>
            </w:r>
            <w:r w:rsidR="00061EEE" w:rsidRPr="00434F07">
              <w:t>0</w:t>
            </w:r>
            <w:r w:rsidRPr="00434F0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56372F" w:rsidP="00B520F4">
            <w:pPr>
              <w:jc w:val="center"/>
            </w:pPr>
            <w:r w:rsidRPr="00434F07">
              <w:t>1</w:t>
            </w:r>
            <w:r w:rsidR="00061EEE" w:rsidRPr="00434F07">
              <w:t>0</w:t>
            </w:r>
            <w:r w:rsidRPr="00434F07">
              <w:t>,</w:t>
            </w:r>
            <w:r w:rsidR="00D90B79" w:rsidRPr="00434F0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</w:tr>
      <w:tr w:rsidR="00D90B79" w:rsidRPr="0035479F" w:rsidTr="00B520F4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56372F" w:rsidP="00B520F4">
            <w:pPr>
              <w:jc w:val="center"/>
            </w:pPr>
            <w:r w:rsidRPr="00434F07">
              <w:t>1</w:t>
            </w:r>
            <w:r w:rsidR="00061EEE" w:rsidRPr="00434F07">
              <w:t>0</w:t>
            </w:r>
            <w:r w:rsidRPr="00434F0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</w:tr>
      <w:tr w:rsidR="00D90B79" w:rsidRPr="0035479F" w:rsidTr="00B520F4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56372F" w:rsidP="00B520F4">
            <w:pPr>
              <w:jc w:val="center"/>
            </w:pPr>
            <w:r w:rsidRPr="00434F07">
              <w:t>1</w:t>
            </w:r>
            <w:r w:rsidR="00061EEE" w:rsidRPr="00434F07">
              <w:t>0</w:t>
            </w:r>
            <w:r w:rsidRPr="00434F07">
              <w:t>,</w:t>
            </w:r>
            <w:r w:rsidR="00D90B79" w:rsidRPr="00434F0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</w:tr>
      <w:tr w:rsidR="00D90B79" w:rsidRPr="0035479F" w:rsidTr="00B520F4">
        <w:trPr>
          <w:trHeight w:val="10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E" w:rsidRPr="0035479F" w:rsidRDefault="00D90B79" w:rsidP="00B520F4">
            <w:r w:rsidRPr="0035479F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35479F" w:rsidRDefault="00D90B79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434F07" w:rsidRDefault="00061EEE" w:rsidP="00B520F4">
            <w:pPr>
              <w:jc w:val="center"/>
            </w:pPr>
            <w:r w:rsidRPr="00434F07">
              <w:t>0</w:t>
            </w:r>
            <w:r w:rsidR="00D90B79" w:rsidRPr="00434F0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5C1909" w:rsidRDefault="0056372F" w:rsidP="00B520F4">
            <w:pPr>
              <w:jc w:val="center"/>
            </w:pPr>
            <w:r>
              <w:t>1,0</w:t>
            </w:r>
          </w:p>
        </w:tc>
      </w:tr>
      <w:tr w:rsidR="00E305DE" w:rsidRPr="0035479F" w:rsidTr="00B520F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</w:pPr>
            <w:r w:rsidRPr="00434F07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Default="00E305DE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Default="00E305DE" w:rsidP="00B520F4">
            <w:pPr>
              <w:jc w:val="center"/>
            </w:pPr>
            <w:r>
              <w:t>0</w:t>
            </w:r>
          </w:p>
        </w:tc>
      </w:tr>
      <w:tr w:rsidR="00E305DE" w:rsidRPr="0035479F" w:rsidTr="00B520F4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  <w:rPr>
                <w:b/>
              </w:rPr>
            </w:pPr>
            <w:r w:rsidRPr="00434F07">
              <w:rPr>
                <w:b/>
              </w:rPr>
              <w:t>6</w:t>
            </w:r>
            <w:r w:rsidR="00DE1FF2">
              <w:rPr>
                <w:b/>
              </w:rPr>
              <w:t>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  <w:rPr>
                <w:b/>
              </w:rPr>
            </w:pPr>
            <w:r w:rsidRPr="008A34D5">
              <w:rPr>
                <w:b/>
              </w:rPr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  <w:rPr>
                <w:b/>
              </w:rPr>
            </w:pPr>
            <w:r w:rsidRPr="00B90B80">
              <w:rPr>
                <w:b/>
              </w:rPr>
              <w:t>12 458,2</w:t>
            </w:r>
          </w:p>
        </w:tc>
      </w:tr>
      <w:tr w:rsidR="00E305DE" w:rsidRPr="0035479F" w:rsidTr="00B520F4">
        <w:trPr>
          <w:trHeight w:val="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:rsidR="00E305DE" w:rsidRPr="0035479F" w:rsidRDefault="00E305DE" w:rsidP="00B520F4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</w:pPr>
            <w:r w:rsidRPr="00434F07">
              <w:t>6</w:t>
            </w:r>
            <w:r w:rsidR="00DE1FF2">
              <w:t>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>12 458,2</w:t>
            </w:r>
          </w:p>
        </w:tc>
      </w:tr>
      <w:tr w:rsidR="00E305DE" w:rsidRPr="0035479F" w:rsidTr="00B520F4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suppressAutoHyphens/>
            </w:pPr>
            <w:r w:rsidRPr="0035479F">
              <w:t>Муниципальная программа" Развитие автомобильных дорог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</w:pPr>
            <w:r w:rsidRPr="00434F07">
              <w:t>6</w:t>
            </w:r>
            <w:r w:rsidR="00DE1FF2">
              <w:t>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>12 458,2</w:t>
            </w:r>
          </w:p>
        </w:tc>
      </w:tr>
      <w:tr w:rsidR="00E305DE" w:rsidRPr="00B90B80" w:rsidTr="00B520F4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suppressAutoHyphens/>
            </w:pPr>
            <w:r w:rsidRPr="0035479F">
              <w:t xml:space="preserve">Подпрограмма "Обеспечение реализации муниципальной программы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</w:pPr>
            <w:r w:rsidRPr="00434F07">
              <w:t>6</w:t>
            </w:r>
            <w:r w:rsidR="00DE1FF2">
              <w:t>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2 294,2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>12 458,2</w:t>
            </w:r>
          </w:p>
        </w:tc>
      </w:tr>
      <w:tr w:rsidR="00E305DE" w:rsidRPr="0035479F" w:rsidTr="00B520F4">
        <w:trPr>
          <w:trHeight w:val="4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suppressAutoHyphens/>
            </w:pPr>
            <w:r w:rsidRPr="0035479F"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</w:pPr>
            <w:r w:rsidRPr="00434F07">
              <w:t>6</w:t>
            </w:r>
            <w:r w:rsidR="00DE1FF2">
              <w:t>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 xml:space="preserve"> 11 171,5</w:t>
            </w:r>
          </w:p>
        </w:tc>
      </w:tr>
      <w:tr w:rsidR="00E305DE" w:rsidRPr="008A34D5" w:rsidTr="00B520F4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suppressAutoHyphens/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</w:pPr>
            <w:r w:rsidRPr="00B520F4">
              <w:t>5</w:t>
            </w:r>
            <w:r w:rsidR="00DE1FF2">
              <w:t> 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956,2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>11 092,2</w:t>
            </w:r>
          </w:p>
        </w:tc>
      </w:tr>
      <w:tr w:rsidR="00E305DE" w:rsidRPr="0035479F" w:rsidTr="00B520F4">
        <w:trPr>
          <w:trHeight w:val="2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suppressAutoHyphens/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520F4" w:rsidP="00B520F4">
            <w:pPr>
              <w:jc w:val="center"/>
            </w:pPr>
            <w:r w:rsidRPr="00B520F4">
              <w:t>5,</w:t>
            </w:r>
            <w:r w:rsidR="00DE1FF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</w:pPr>
            <w:r w:rsidRPr="008A34D5"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</w:pPr>
            <w:r w:rsidRPr="00B90B80">
              <w:t>79,3</w:t>
            </w:r>
          </w:p>
        </w:tc>
      </w:tr>
      <w:tr w:rsidR="00E305DE" w:rsidRPr="0035479F" w:rsidTr="00B520F4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</w:p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34F07" w:rsidRDefault="00E305DE" w:rsidP="00B520F4">
            <w:pPr>
              <w:jc w:val="center"/>
              <w:rPr>
                <w:b/>
              </w:rPr>
            </w:pPr>
          </w:p>
          <w:p w:rsidR="00E305DE" w:rsidRPr="00434F07" w:rsidRDefault="00E305DE" w:rsidP="00B520F4">
            <w:pPr>
              <w:jc w:val="center"/>
            </w:pPr>
          </w:p>
          <w:p w:rsidR="00E305DE" w:rsidRPr="00434F07" w:rsidRDefault="00E305DE" w:rsidP="00B520F4">
            <w:pPr>
              <w:jc w:val="center"/>
              <w:rPr>
                <w:b/>
              </w:rPr>
            </w:pPr>
          </w:p>
          <w:p w:rsidR="00E305DE" w:rsidRPr="00434F07" w:rsidRDefault="00DE1FF2" w:rsidP="00B520F4">
            <w:pPr>
              <w:jc w:val="center"/>
            </w:pPr>
            <w:r>
              <w:t>1 468,3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8A34D5" w:rsidRDefault="00E305DE" w:rsidP="00B520F4">
            <w:pPr>
              <w:jc w:val="center"/>
              <w:rPr>
                <w:b/>
              </w:rPr>
            </w:pPr>
          </w:p>
          <w:p w:rsidR="00E305DE" w:rsidRPr="008A34D5" w:rsidRDefault="00E305DE" w:rsidP="00B520F4">
            <w:pPr>
              <w:jc w:val="center"/>
            </w:pPr>
          </w:p>
          <w:p w:rsidR="00E305DE" w:rsidRPr="008A34D5" w:rsidRDefault="00E305DE" w:rsidP="00B520F4">
            <w:pPr>
              <w:jc w:val="center"/>
              <w:rPr>
                <w:b/>
              </w:rPr>
            </w:pPr>
          </w:p>
          <w:p w:rsidR="00E305DE" w:rsidRPr="008A34D5" w:rsidRDefault="00E305DE" w:rsidP="00B520F4">
            <w:pPr>
              <w:jc w:val="center"/>
            </w:pPr>
            <w:r w:rsidRPr="008A34D5">
              <w:t>1 334,3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90B80" w:rsidRDefault="00E305DE" w:rsidP="00B520F4">
            <w:pPr>
              <w:jc w:val="center"/>
              <w:rPr>
                <w:b/>
              </w:rPr>
            </w:pPr>
          </w:p>
          <w:p w:rsidR="00E305DE" w:rsidRPr="00B90B80" w:rsidRDefault="00E305DE" w:rsidP="00B520F4">
            <w:pPr>
              <w:jc w:val="center"/>
            </w:pPr>
          </w:p>
          <w:p w:rsidR="00E305DE" w:rsidRPr="00B90B80" w:rsidRDefault="00E305DE" w:rsidP="00B520F4">
            <w:pPr>
              <w:jc w:val="center"/>
              <w:rPr>
                <w:b/>
              </w:rPr>
            </w:pPr>
          </w:p>
          <w:p w:rsidR="00E305DE" w:rsidRPr="00B90B80" w:rsidRDefault="00E305DE" w:rsidP="00B520F4">
            <w:pPr>
              <w:jc w:val="center"/>
            </w:pPr>
            <w:r w:rsidRPr="00B90B80">
              <w:t>1 286,7</w:t>
            </w:r>
          </w:p>
        </w:tc>
      </w:tr>
      <w:tr w:rsidR="00E305DE" w:rsidRPr="0035479F" w:rsidTr="00B520F4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  <w:rPr>
                <w:b/>
              </w:rPr>
            </w:pPr>
            <w:r w:rsidRPr="00B520F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jc w:val="center"/>
              <w:rPr>
                <w:b/>
              </w:rPr>
            </w:pPr>
            <w:r w:rsidRPr="003B7505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tabs>
                <w:tab w:val="left" w:pos="315"/>
                <w:tab w:val="center" w:pos="388"/>
              </w:tabs>
              <w:rPr>
                <w:b/>
              </w:rPr>
            </w:pPr>
            <w:r w:rsidRPr="003B7505">
              <w:rPr>
                <w:b/>
              </w:rPr>
              <w:tab/>
            </w:r>
            <w:r w:rsidRPr="003B7505">
              <w:rPr>
                <w:b/>
              </w:rPr>
              <w:tab/>
              <w:t>0</w:t>
            </w:r>
          </w:p>
        </w:tc>
      </w:tr>
      <w:tr w:rsidR="00E305DE" w:rsidRPr="0035479F" w:rsidTr="00B520F4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</w:pPr>
            <w:r w:rsidRPr="00B520F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jc w:val="center"/>
            </w:pPr>
            <w:r w:rsidRPr="003B750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tabs>
                <w:tab w:val="left" w:pos="315"/>
                <w:tab w:val="center" w:pos="388"/>
              </w:tabs>
              <w:jc w:val="center"/>
            </w:pPr>
            <w:r w:rsidRPr="003B7505">
              <w:t>0</w:t>
            </w:r>
          </w:p>
        </w:tc>
      </w:tr>
      <w:tr w:rsidR="00E305DE" w:rsidRPr="003B7505" w:rsidTr="00B520F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lastRenderedPageBreak/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</w:pPr>
            <w:r w:rsidRPr="00B520F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jc w:val="center"/>
            </w:pPr>
            <w:r w:rsidRPr="003B750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B7505" w:rsidRDefault="00E305DE" w:rsidP="00B520F4">
            <w:pPr>
              <w:tabs>
                <w:tab w:val="left" w:pos="315"/>
                <w:tab w:val="center" w:pos="388"/>
              </w:tabs>
              <w:jc w:val="center"/>
            </w:pPr>
            <w:r w:rsidRPr="003B7505">
              <w:t>0</w:t>
            </w:r>
          </w:p>
        </w:tc>
      </w:tr>
      <w:tr w:rsidR="00E305DE" w:rsidRPr="0035479F" w:rsidTr="00B520F4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02962" w:rsidP="00B520F4">
            <w:pPr>
              <w:jc w:val="center"/>
              <w:rPr>
                <w:b/>
              </w:rPr>
            </w:pPr>
            <w:r>
              <w:rPr>
                <w:b/>
              </w:rP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  <w:rPr>
                <w:b/>
              </w:rPr>
            </w:pPr>
            <w:r w:rsidRPr="000C2E33">
              <w:rPr>
                <w:b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  <w:rPr>
                <w:b/>
              </w:rPr>
            </w:pPr>
            <w:r w:rsidRPr="000C2E33">
              <w:rPr>
                <w:b/>
              </w:rPr>
              <w:t>58,3</w:t>
            </w:r>
          </w:p>
        </w:tc>
      </w:tr>
      <w:tr w:rsidR="00E305DE" w:rsidRPr="0035479F" w:rsidTr="00B520F4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50D49" w:rsidRDefault="00E305DE" w:rsidP="00B520F4">
            <w:r w:rsidRPr="00450D49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50D49" w:rsidRDefault="00E305DE" w:rsidP="00B520F4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50D49" w:rsidRDefault="00E305DE" w:rsidP="00B520F4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450D49" w:rsidRDefault="00E305DE" w:rsidP="00B520F4">
            <w:pPr>
              <w:jc w:val="center"/>
              <w:rPr>
                <w:b/>
              </w:rPr>
            </w:pPr>
            <w:r w:rsidRPr="00450D4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02962" w:rsidP="00B02962">
            <w:pPr>
              <w:tabs>
                <w:tab w:val="center" w:pos="388"/>
              </w:tabs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58,3</w:t>
            </w:r>
          </w:p>
        </w:tc>
      </w:tr>
      <w:tr w:rsidR="00E305DE" w:rsidRPr="0035479F" w:rsidTr="00B520F4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02962" w:rsidP="00B520F4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58,3</w:t>
            </w:r>
          </w:p>
        </w:tc>
      </w:tr>
      <w:tr w:rsidR="00E305DE" w:rsidRPr="0035479F" w:rsidTr="00B520F4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02962" w:rsidP="00B520F4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58,3</w:t>
            </w:r>
          </w:p>
        </w:tc>
      </w:tr>
      <w:tr w:rsidR="00E305DE" w:rsidRPr="0035479F" w:rsidTr="00B520F4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B02962" w:rsidP="00DF504A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10,0</w:t>
            </w:r>
          </w:p>
        </w:tc>
      </w:tr>
      <w:tr w:rsidR="00E305DE" w:rsidRPr="0035479F" w:rsidTr="00B520F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EB68C7" w:rsidRDefault="00EB68C7" w:rsidP="00B520F4">
            <w:pPr>
              <w:jc w:val="center"/>
            </w:pPr>
            <w: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10,0</w:t>
            </w:r>
          </w:p>
        </w:tc>
      </w:tr>
      <w:tr w:rsidR="00E305DE" w:rsidRPr="0035479F" w:rsidTr="00B520F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Мероприятия по благоустройству дворовых территорий.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B520F4" w:rsidRDefault="00E305DE" w:rsidP="00B520F4">
            <w:pPr>
              <w:jc w:val="center"/>
            </w:pPr>
            <w:r w:rsidRPr="0035479F">
              <w:t>03101</w:t>
            </w:r>
            <w:r w:rsidR="00B520F4"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F03E05" w:rsidRDefault="00B520F4" w:rsidP="00B520F4">
            <w:pPr>
              <w:jc w:val="center"/>
              <w:rPr>
                <w:highlight w:val="yellow"/>
              </w:rPr>
            </w:pPr>
            <w:r w:rsidRPr="00B520F4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-</w:t>
            </w:r>
          </w:p>
        </w:tc>
      </w:tr>
      <w:tr w:rsidR="00E305DE" w:rsidRPr="0035479F" w:rsidTr="00B520F4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DF504A" w:rsidRDefault="00B02962" w:rsidP="00B520F4">
            <w:pPr>
              <w:jc w:val="center"/>
            </w:pPr>
            <w:r>
              <w:t>264,6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48,3</w:t>
            </w:r>
          </w:p>
        </w:tc>
      </w:tr>
      <w:tr w:rsidR="00E305DE" w:rsidRPr="00DF504A" w:rsidTr="00B520F4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  <w:p w:rsidR="00E305DE" w:rsidRPr="0035479F" w:rsidRDefault="00E305DE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</w:t>
            </w:r>
          </w:p>
          <w:p w:rsidR="00E305DE" w:rsidRPr="0035479F" w:rsidRDefault="00E305DE" w:rsidP="00B520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 xml:space="preserve">0310290670 </w:t>
            </w:r>
          </w:p>
          <w:p w:rsidR="00E305DE" w:rsidRPr="0035479F" w:rsidRDefault="00E305DE" w:rsidP="00B520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  <w:p w:rsidR="00E305DE" w:rsidRPr="0035479F" w:rsidRDefault="00E305DE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DF504A" w:rsidRDefault="00B02962" w:rsidP="00B520F4">
            <w:pPr>
              <w:jc w:val="center"/>
            </w:pPr>
            <w:r>
              <w:t>216,</w:t>
            </w:r>
            <w:r w:rsidR="00EB68C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0</w:t>
            </w:r>
          </w:p>
        </w:tc>
      </w:tr>
      <w:tr w:rsidR="00E305DE" w:rsidRPr="0035479F" w:rsidTr="00B520F4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DF504A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DF504A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CC2302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CC2302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43,9</w:t>
            </w:r>
          </w:p>
        </w:tc>
      </w:tr>
      <w:tr w:rsidR="00E305DE" w:rsidRPr="0035479F" w:rsidTr="00B520F4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DF504A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DF504A"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CC2302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CC2302" w:rsidRDefault="00E305DE" w:rsidP="00B520F4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</w:tr>
      <w:tr w:rsidR="00E305DE" w:rsidRPr="0035479F" w:rsidTr="00B520F4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Расходы на обеспечение деятельности администрации.</w:t>
            </w:r>
          </w:p>
          <w:p w:rsidR="00E305DE" w:rsidRPr="0035479F" w:rsidRDefault="00E305DE" w:rsidP="00B520F4">
            <w:r w:rsidRPr="0035479F"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35479F" w:rsidRDefault="00E305DE" w:rsidP="00B520F4">
            <w:pPr>
              <w:jc w:val="center"/>
            </w:pPr>
            <w:r w:rsidRPr="0035479F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DF504A" w:rsidRDefault="00B02962" w:rsidP="00B520F4">
            <w:pPr>
              <w:jc w:val="center"/>
            </w:pPr>
            <w: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E" w:rsidRPr="000C2E33" w:rsidRDefault="00E305DE" w:rsidP="00B520F4">
            <w:pPr>
              <w:jc w:val="center"/>
            </w:pPr>
            <w:r w:rsidRPr="000C2E33">
              <w:t>5,0</w:t>
            </w:r>
          </w:p>
        </w:tc>
      </w:tr>
      <w:tr w:rsidR="00450D49" w:rsidRPr="0035479F" w:rsidTr="00B520F4">
        <w:trPr>
          <w:trHeight w:val="1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1D19F6" w:rsidRDefault="00450D49" w:rsidP="00B520F4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450D49" w:rsidRDefault="00450D49" w:rsidP="00B520F4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450D49" w:rsidRDefault="00450D49" w:rsidP="00B520F4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450D49" w:rsidRDefault="00450D49" w:rsidP="00B520F4">
            <w:pPr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B520F4" w:rsidRDefault="00DF504A" w:rsidP="00B520F4">
            <w:pPr>
              <w:jc w:val="center"/>
              <w:rPr>
                <w:b/>
              </w:rPr>
            </w:pPr>
            <w:r>
              <w:rPr>
                <w:b/>
              </w:rPr>
              <w:t>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</w:tr>
      <w:tr w:rsidR="00450D49" w:rsidRPr="0035479F" w:rsidTr="00B520F4">
        <w:trPr>
          <w:trHeight w:val="8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1D19F6" w:rsidRDefault="00450D49" w:rsidP="00B520F4">
            <w:r w:rsidRPr="001D19F6">
              <w:t>Муниципальна</w:t>
            </w:r>
            <w:r>
              <w:t xml:space="preserve">я </w:t>
            </w:r>
            <w:r w:rsidRPr="001D19F6">
              <w:t>программа</w:t>
            </w:r>
            <w:r>
              <w:t xml:space="preserve">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B520F4" w:rsidRDefault="00DF504A" w:rsidP="00B520F4">
            <w:pPr>
              <w:jc w:val="center"/>
            </w:pPr>
            <w:r>
              <w:t>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</w:tr>
      <w:tr w:rsidR="00450D49" w:rsidRPr="0035479F" w:rsidTr="00B520F4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13A12" w:rsidRDefault="00450D49" w:rsidP="00B520F4">
            <w:r w:rsidRPr="00313A12">
              <w:t>Подпрограмма «Создание условий для обеспечения коммунальными услугами и инфраструктурой населения Дзержинского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49" w:rsidRPr="00B520F4" w:rsidRDefault="00DF504A" w:rsidP="00B520F4">
            <w:pPr>
              <w:jc w:val="center"/>
            </w:pPr>
            <w:r>
              <w:t>300,8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</w:tr>
      <w:tr w:rsidR="00450D49" w:rsidRPr="0035479F" w:rsidTr="00B520F4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13A12" w:rsidRDefault="00450D49" w:rsidP="00B520F4">
            <w:r w:rsidRPr="00313A12"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Default="00450D49" w:rsidP="00B520F4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DF504A" w:rsidP="00B520F4">
            <w:r>
              <w:t>0310100000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35479F" w:rsidRDefault="00450D49" w:rsidP="00B520F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B520F4" w:rsidRDefault="00DF504A" w:rsidP="00B520F4">
            <w:pPr>
              <w:jc w:val="center"/>
            </w:pPr>
            <w:r>
              <w:t>300,8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0D49" w:rsidRPr="000C2E33" w:rsidRDefault="00450D49" w:rsidP="00B520F4">
            <w:pPr>
              <w:jc w:val="center"/>
            </w:pPr>
            <w:r>
              <w:t>0</w:t>
            </w:r>
          </w:p>
        </w:tc>
      </w:tr>
      <w:tr w:rsidR="00B520F4" w:rsidRPr="0035479F" w:rsidTr="00B520F4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 xml:space="preserve">(Закупка товаров, </w:t>
            </w:r>
            <w:r w:rsidRPr="00DB7727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B520F4" w:rsidRDefault="00B520F4" w:rsidP="00B520F4">
            <w:pPr>
              <w:jc w:val="center"/>
            </w:pPr>
            <w:r w:rsidRPr="00B520F4"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</w:t>
            </w:r>
          </w:p>
        </w:tc>
      </w:tr>
      <w:tr w:rsidR="00B520F4" w:rsidRPr="0035479F" w:rsidTr="00B520F4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B7727" w:rsidRDefault="00B520F4" w:rsidP="00B520F4">
            <w:r w:rsidRPr="00DB7727">
              <w:lastRenderedPageBreak/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r>
              <w:t>0310190610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B520F4" w:rsidRDefault="00B520F4" w:rsidP="00B520F4">
            <w:pPr>
              <w:jc w:val="center"/>
            </w:pPr>
            <w:r>
              <w:t>0,</w:t>
            </w:r>
            <w:r w:rsidR="00DF504A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Default="00B520F4" w:rsidP="00B520F4">
            <w:pPr>
              <w:jc w:val="center"/>
            </w:pPr>
            <w:r>
              <w:t>0</w:t>
            </w:r>
          </w:p>
        </w:tc>
      </w:tr>
      <w:tr w:rsidR="00B520F4" w:rsidRPr="0035479F" w:rsidTr="00B520F4">
        <w:trPr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B520F4" w:rsidRPr="0035479F" w:rsidRDefault="00B520F4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:rsidR="00B520F4" w:rsidRPr="0035479F" w:rsidRDefault="00B520F4" w:rsidP="00B520F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  <w:p w:rsidR="00B520F4" w:rsidRPr="0035479F" w:rsidRDefault="00B520F4" w:rsidP="00B52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  <w:p w:rsidR="00B520F4" w:rsidRPr="0035479F" w:rsidRDefault="00B520F4" w:rsidP="00B520F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  <w:rPr>
                <w:b/>
              </w:rPr>
            </w:pPr>
            <w:r>
              <w:rPr>
                <w:b/>
              </w:rP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  <w:rPr>
                <w:b/>
              </w:rPr>
            </w:pPr>
            <w:r>
              <w:rPr>
                <w:b/>
              </w:rP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  <w:rPr>
                <w:b/>
              </w:rPr>
            </w:pPr>
            <w:r>
              <w:rPr>
                <w:b/>
              </w:rPr>
              <w:t>1573,8</w:t>
            </w:r>
          </w:p>
        </w:tc>
      </w:tr>
      <w:tr w:rsidR="00B520F4" w:rsidRPr="0035479F" w:rsidTr="00B520F4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1573,8</w:t>
            </w:r>
          </w:p>
        </w:tc>
      </w:tr>
      <w:tr w:rsidR="00B520F4" w:rsidRPr="0035479F" w:rsidTr="00B520F4">
        <w:trPr>
          <w:trHeight w:val="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Подпрограмма «Развитие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1573,8</w:t>
            </w:r>
          </w:p>
        </w:tc>
      </w:tr>
      <w:tr w:rsidR="00B520F4" w:rsidRPr="0035479F" w:rsidTr="00B520F4">
        <w:trPr>
          <w:trHeight w:val="8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>
              <w:t>1573,8</w:t>
            </w:r>
          </w:p>
        </w:tc>
      </w:tr>
      <w:tr w:rsidR="00B520F4" w:rsidRPr="0035479F" w:rsidTr="00B520F4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4" w:rsidRPr="00DF504A" w:rsidRDefault="00B520F4" w:rsidP="00B520F4">
            <w:pPr>
              <w:jc w:val="center"/>
            </w:pPr>
            <w:r w:rsidRPr="00DF504A">
              <w:t>1</w:t>
            </w:r>
            <w:r w:rsidR="00DF504A" w:rsidRPr="00DF504A">
              <w:t xml:space="preserve"> </w:t>
            </w:r>
            <w:r w:rsidRPr="00DF504A">
              <w:t>3</w:t>
            </w:r>
            <w:r w:rsidR="00DF504A" w:rsidRPr="00DF504A">
              <w:t>83,</w:t>
            </w:r>
            <w:r w:rsidR="00EB68C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4" w:rsidRPr="003461DB" w:rsidRDefault="00B520F4" w:rsidP="00B520F4">
            <w:pPr>
              <w:jc w:val="center"/>
            </w:pPr>
            <w:r>
              <w:t>1435,9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F4" w:rsidRPr="003461DB" w:rsidRDefault="00B520F4" w:rsidP="00B520F4">
            <w:pPr>
              <w:jc w:val="center"/>
            </w:pPr>
            <w:r>
              <w:t>1557,8</w:t>
            </w:r>
          </w:p>
        </w:tc>
      </w:tr>
      <w:tr w:rsidR="00B520F4" w:rsidRPr="0035479F" w:rsidTr="00B520F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0D1332">
              <w:t>для</w:t>
            </w:r>
            <w:r>
              <w:t xml:space="preserve"> </w:t>
            </w:r>
            <w:r w:rsidRPr="000D1332">
              <w:t>государственных</w:t>
            </w:r>
            <w:r w:rsidRPr="0035479F"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 w:rsidRPr="003461DB"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461DB" w:rsidRDefault="00B520F4" w:rsidP="00B520F4">
            <w:pPr>
              <w:jc w:val="center"/>
            </w:pPr>
            <w:r w:rsidRPr="003461DB">
              <w:t>16,0</w:t>
            </w:r>
          </w:p>
        </w:tc>
      </w:tr>
      <w:tr w:rsidR="00B520F4" w:rsidRPr="0035479F" w:rsidTr="00B520F4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rPr>
                <w:b/>
              </w:rPr>
            </w:pPr>
            <w:r w:rsidRPr="0035479F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  <w:rPr>
                <w:b/>
              </w:rPr>
            </w:pPr>
            <w:r>
              <w:rPr>
                <w:b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423A20" w:rsidRDefault="00B520F4" w:rsidP="00B520F4">
            <w:pPr>
              <w:jc w:val="center"/>
              <w:rPr>
                <w:b/>
              </w:rPr>
            </w:pPr>
            <w:r>
              <w:rPr>
                <w:b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0D1332" w:rsidRDefault="00B520F4" w:rsidP="00B520F4">
            <w:pPr>
              <w:jc w:val="center"/>
              <w:rPr>
                <w:b/>
              </w:rPr>
            </w:pPr>
            <w:r>
              <w:rPr>
                <w:b/>
              </w:rPr>
              <w:t>212,4</w:t>
            </w:r>
          </w:p>
        </w:tc>
      </w:tr>
      <w:tr w:rsidR="00B520F4" w:rsidRPr="0035479F" w:rsidTr="00B520F4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423A20" w:rsidRDefault="00B520F4" w:rsidP="00B520F4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0D1332" w:rsidRDefault="00B520F4" w:rsidP="00B520F4">
            <w:pPr>
              <w:jc w:val="center"/>
            </w:pPr>
            <w:r>
              <w:t>212,4</w:t>
            </w:r>
          </w:p>
        </w:tc>
      </w:tr>
      <w:tr w:rsidR="00B520F4" w:rsidRPr="0035479F" w:rsidTr="00B520F4">
        <w:trPr>
          <w:trHeight w:val="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423A20" w:rsidRDefault="00B520F4" w:rsidP="00B520F4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0D1332" w:rsidRDefault="00B520F4" w:rsidP="00B520F4">
            <w:pPr>
              <w:jc w:val="center"/>
            </w:pPr>
            <w:r>
              <w:t>212,4</w:t>
            </w:r>
          </w:p>
        </w:tc>
      </w:tr>
      <w:tr w:rsidR="00B520F4" w:rsidRPr="0035479F" w:rsidTr="00B520F4">
        <w:trPr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423A20" w:rsidRDefault="00B520F4" w:rsidP="00B520F4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0D1332" w:rsidRDefault="00B520F4" w:rsidP="00B520F4">
            <w:pPr>
              <w:jc w:val="center"/>
            </w:pPr>
            <w:r>
              <w:t>212,4</w:t>
            </w:r>
          </w:p>
        </w:tc>
      </w:tr>
      <w:tr w:rsidR="00B520F4" w:rsidRPr="0035479F" w:rsidTr="00B520F4">
        <w:trPr>
          <w:trHeight w:val="1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35479F" w:rsidRDefault="00B520F4" w:rsidP="00B520F4">
            <w:pPr>
              <w:jc w:val="center"/>
            </w:pPr>
            <w:r w:rsidRPr="0035479F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DF504A" w:rsidRDefault="00EB68C7" w:rsidP="00B520F4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423A20" w:rsidRDefault="00B520F4" w:rsidP="00B520F4">
            <w:pPr>
              <w:jc w:val="center"/>
            </w:pPr>
            <w: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F4" w:rsidRPr="000D1332" w:rsidRDefault="00B520F4" w:rsidP="00B520F4">
            <w:pPr>
              <w:jc w:val="center"/>
            </w:pPr>
            <w:r>
              <w:t>212,4</w:t>
            </w:r>
          </w:p>
        </w:tc>
      </w:tr>
    </w:tbl>
    <w:p w:rsidR="005D1047" w:rsidRPr="0035479F" w:rsidRDefault="005D1047" w:rsidP="005D1047"/>
    <w:p w:rsidR="00851FD5" w:rsidRPr="0035479F" w:rsidRDefault="00851FD5" w:rsidP="005D1047">
      <w:pPr>
        <w:sectPr w:rsidR="00851FD5" w:rsidRPr="0035479F" w:rsidSect="005D1047">
          <w:foot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5A08" w:rsidRPr="0035479F" w:rsidRDefault="00FE5A08" w:rsidP="005D1047">
      <w:pPr>
        <w:jc w:val="right"/>
      </w:pPr>
      <w:r w:rsidRPr="0035479F">
        <w:lastRenderedPageBreak/>
        <w:t xml:space="preserve">Приложение № </w:t>
      </w:r>
      <w:r w:rsidR="00970217" w:rsidRPr="0035479F">
        <w:t>5</w:t>
      </w:r>
      <w:r w:rsidR="00B47BBA">
        <w:t>.5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797545" w:rsidRDefault="00370956" w:rsidP="00F23873">
      <w:pPr>
        <w:jc w:val="right"/>
      </w:pPr>
      <w:r>
        <w:t>от 27.12</w:t>
      </w:r>
      <w:r w:rsidR="00795006">
        <w:t>.</w:t>
      </w:r>
      <w:r w:rsidR="000D1332">
        <w:t>2023</w:t>
      </w:r>
      <w:r w:rsidR="00FE5A08" w:rsidRPr="0035479F">
        <w:t>г. №</w:t>
      </w:r>
      <w:r>
        <w:t xml:space="preserve"> 143</w:t>
      </w:r>
    </w:p>
    <w:p w:rsidR="00D92204" w:rsidRDefault="00D92204" w:rsidP="00F23873">
      <w:pPr>
        <w:jc w:val="right"/>
      </w:pPr>
    </w:p>
    <w:p w:rsidR="00D92204" w:rsidRPr="0035479F" w:rsidRDefault="00D92204" w:rsidP="00F23873">
      <w:pPr>
        <w:jc w:val="right"/>
      </w:pPr>
    </w:p>
    <w:p w:rsidR="00706C08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97545" w:rsidRPr="0035479F" w:rsidRDefault="00706C08" w:rsidP="00706C08">
      <w:pPr>
        <w:tabs>
          <w:tab w:val="left" w:pos="3467"/>
        </w:tabs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Распределение бюджетных ассигнований по разделам, подразделам, целевым статьям муниципальным программам Дзержинского сельского поселения группам видов расходов классификации расходов на 202</w:t>
      </w:r>
      <w:r w:rsidR="00795006">
        <w:rPr>
          <w:b/>
          <w:sz w:val="24"/>
          <w:szCs w:val="24"/>
        </w:rPr>
        <w:t>4</w:t>
      </w:r>
      <w:r w:rsidRPr="0035479F">
        <w:rPr>
          <w:b/>
          <w:sz w:val="24"/>
          <w:szCs w:val="24"/>
        </w:rPr>
        <w:t xml:space="preserve"> год и на плановый период 202</w:t>
      </w:r>
      <w:r w:rsidR="00795006">
        <w:rPr>
          <w:b/>
          <w:sz w:val="24"/>
          <w:szCs w:val="24"/>
        </w:rPr>
        <w:t>5 и 2026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15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992"/>
      </w:tblGrid>
      <w:tr w:rsidR="00354982" w:rsidRPr="0035479F" w:rsidTr="008C560F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тыс.руб.</w:t>
            </w:r>
          </w:p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4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тыс.руб.</w:t>
            </w:r>
          </w:p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5</w:t>
            </w:r>
            <w:r w:rsidRPr="0042249C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Сумма, тыс.руб.</w:t>
            </w:r>
          </w:p>
          <w:p w:rsidR="00354982" w:rsidRPr="0042249C" w:rsidRDefault="00354982" w:rsidP="008C560F">
            <w:pPr>
              <w:jc w:val="center"/>
              <w:rPr>
                <w:b/>
              </w:rPr>
            </w:pPr>
            <w:r w:rsidRPr="0042249C">
              <w:rPr>
                <w:b/>
              </w:rPr>
              <w:t>202</w:t>
            </w:r>
            <w:r w:rsidR="0042249C" w:rsidRPr="0042249C">
              <w:rPr>
                <w:b/>
              </w:rPr>
              <w:t>6</w:t>
            </w:r>
            <w:r w:rsidRPr="0042249C">
              <w:rPr>
                <w:b/>
              </w:rPr>
              <w:t>г.</w:t>
            </w:r>
          </w:p>
        </w:tc>
      </w:tr>
      <w:tr w:rsidR="00354982" w:rsidRPr="0035479F" w:rsidTr="008C560F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  <w:p w:rsidR="00354982" w:rsidRPr="0035479F" w:rsidRDefault="0035498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35479F" w:rsidRDefault="00354982" w:rsidP="008C560F">
            <w:pPr>
              <w:jc w:val="center"/>
              <w:rPr>
                <w:b/>
              </w:rPr>
            </w:pPr>
          </w:p>
          <w:p w:rsidR="00354982" w:rsidRPr="0035479F" w:rsidRDefault="00354982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171085" w:rsidRDefault="00354982" w:rsidP="008C560F">
            <w:pPr>
              <w:jc w:val="center"/>
              <w:rPr>
                <w:b/>
              </w:rPr>
            </w:pPr>
          </w:p>
          <w:p w:rsidR="00354982" w:rsidRPr="00171085" w:rsidRDefault="00B47BBA" w:rsidP="008C560F">
            <w:pPr>
              <w:jc w:val="center"/>
              <w:rPr>
                <w:b/>
              </w:rPr>
            </w:pPr>
            <w:r>
              <w:rPr>
                <w:b/>
              </w:rPr>
              <w:t>13 727,3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0867E2" w:rsidRDefault="00354982" w:rsidP="008C560F">
            <w:pPr>
              <w:jc w:val="center"/>
              <w:rPr>
                <w:b/>
              </w:rPr>
            </w:pPr>
          </w:p>
          <w:p w:rsidR="00354982" w:rsidRPr="000867E2" w:rsidRDefault="00370956" w:rsidP="008C560F">
            <w:pPr>
              <w:jc w:val="center"/>
              <w:rPr>
                <w:b/>
              </w:rPr>
            </w:pPr>
            <w:r>
              <w:rPr>
                <w:b/>
              </w:rPr>
              <w:t>8 034,5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982" w:rsidRPr="00791E30" w:rsidRDefault="00354982" w:rsidP="008C560F">
            <w:pPr>
              <w:jc w:val="center"/>
              <w:rPr>
                <w:b/>
              </w:rPr>
            </w:pPr>
          </w:p>
          <w:p w:rsidR="00354982" w:rsidRPr="00791E30" w:rsidRDefault="00370956" w:rsidP="008C560F">
            <w:pPr>
              <w:jc w:val="center"/>
              <w:rPr>
                <w:b/>
              </w:rPr>
            </w:pPr>
            <w:r>
              <w:rPr>
                <w:b/>
              </w:rPr>
              <w:t>17 361,8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  <w:r w:rsidRPr="0035479F"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F179D4" w:rsidRPr="0035479F" w:rsidRDefault="00F179D4" w:rsidP="008C560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171085" w:rsidRDefault="00F179D4" w:rsidP="008C560F">
            <w:pPr>
              <w:jc w:val="center"/>
              <w:rPr>
                <w:b/>
              </w:rPr>
            </w:pPr>
          </w:p>
          <w:p w:rsidR="00F179D4" w:rsidRPr="00171085" w:rsidRDefault="00B47BBA" w:rsidP="008C560F">
            <w:pPr>
              <w:jc w:val="center"/>
              <w:rPr>
                <w:b/>
              </w:rPr>
            </w:pPr>
            <w:r>
              <w:rPr>
                <w:b/>
              </w:rPr>
              <w:t>13 727,3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F179D4" w:rsidP="008C560F">
            <w:pPr>
              <w:jc w:val="center"/>
              <w:rPr>
                <w:b/>
              </w:rPr>
            </w:pPr>
          </w:p>
          <w:p w:rsidR="00F179D4" w:rsidRPr="000867E2" w:rsidRDefault="00370956" w:rsidP="008C560F">
            <w:pPr>
              <w:jc w:val="center"/>
              <w:rPr>
                <w:b/>
              </w:rPr>
            </w:pPr>
            <w:r>
              <w:rPr>
                <w:b/>
              </w:rPr>
              <w:t xml:space="preserve"> 8 034,5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F179D4" w:rsidP="008C560F">
            <w:pPr>
              <w:jc w:val="center"/>
              <w:rPr>
                <w:b/>
              </w:rPr>
            </w:pPr>
          </w:p>
          <w:p w:rsidR="00F179D4" w:rsidRPr="00791E30" w:rsidRDefault="00370956" w:rsidP="008C560F">
            <w:pPr>
              <w:jc w:val="center"/>
              <w:rPr>
                <w:b/>
              </w:rPr>
            </w:pPr>
            <w:r>
              <w:rPr>
                <w:b/>
              </w:rPr>
              <w:t>17 361,8</w:t>
            </w:r>
          </w:p>
        </w:tc>
      </w:tr>
      <w:tr w:rsidR="00354982" w:rsidRPr="0035479F" w:rsidTr="008C560F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>
            <w:r w:rsidRPr="0035479F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35479F" w:rsidRDefault="0035498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171085" w:rsidRDefault="00B47BBA" w:rsidP="008C560F">
            <w:pPr>
              <w:jc w:val="center"/>
            </w:pPr>
            <w:r>
              <w:t>3 295,8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0867E2" w:rsidRDefault="000867E2" w:rsidP="008C560F">
            <w:pPr>
              <w:jc w:val="center"/>
            </w:pPr>
            <w:r w:rsidRPr="000867E2">
              <w:t>2 874,3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2" w:rsidRPr="00791E30" w:rsidRDefault="00791E30" w:rsidP="008C560F">
            <w:pPr>
              <w:jc w:val="center"/>
            </w:pPr>
            <w:r w:rsidRPr="00791E30">
              <w:t>2 884,3</w:t>
            </w:r>
          </w:p>
        </w:tc>
      </w:tr>
      <w:tr w:rsidR="0088422C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B47BBA" w:rsidP="008C560F">
            <w:pPr>
              <w:jc w:val="center"/>
              <w:rPr>
                <w:b/>
              </w:rPr>
            </w:pPr>
            <w:r>
              <w:rPr>
                <w:b/>
              </w:rP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</w:tr>
      <w:tr w:rsidR="0088422C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B47BBA" w:rsidP="008C560F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</w:tr>
      <w:tr w:rsidR="0088422C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795006" w:rsidP="008C560F">
            <w:r w:rsidRPr="0035479F">
              <w:t>Подпрограмма «Обеспечение</w:t>
            </w:r>
            <w:r w:rsidR="0088422C" w:rsidRPr="0035479F">
              <w:t xml:space="preserve">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B47BBA" w:rsidP="008C560F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</w:tr>
      <w:tr w:rsidR="0088422C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B47BBA" w:rsidP="008C560F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</w:tr>
      <w:tr w:rsidR="0088422C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pPr>
              <w:jc w:val="center"/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8C560F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B47BBA" w:rsidP="008C560F">
            <w:pPr>
              <w:jc w:val="center"/>
            </w:pPr>
            <w:r>
              <w:t>1151,1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795006" w:rsidRDefault="0042249C" w:rsidP="008C560F">
            <w:pPr>
              <w:jc w:val="center"/>
            </w:pPr>
            <w:r>
              <w:t>1019,0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80A4C" w:rsidRDefault="00B47BBA" w:rsidP="008C560F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0867E2" w:rsidP="008C560F">
            <w:pPr>
              <w:jc w:val="center"/>
            </w:pPr>
            <w:r w:rsidRPr="000867E2">
              <w:t>1854,3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D61786" w:rsidP="008C560F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 xml:space="preserve">Муниципальная программа «Муниципальное управление   </w:t>
            </w:r>
            <w:r w:rsidR="00795006" w:rsidRPr="0035479F">
              <w:t>Дзержинского сельского</w:t>
            </w:r>
            <w:r w:rsidRPr="0035479F">
              <w:t xml:space="preserve">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80A4C" w:rsidRDefault="00B47BBA" w:rsidP="008C560F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0867E2" w:rsidP="008C560F">
            <w:pPr>
              <w:jc w:val="center"/>
            </w:pPr>
            <w:r w:rsidRPr="000867E2">
              <w:t>1854,3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D61786" w:rsidP="008C560F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80A4C" w:rsidRDefault="00B47BBA" w:rsidP="008C560F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6C04A6" w:rsidP="008C560F">
            <w:pPr>
              <w:jc w:val="center"/>
            </w:pPr>
            <w:r w:rsidRPr="000867E2">
              <w:t>1</w:t>
            </w:r>
            <w:r w:rsidR="000867E2" w:rsidRPr="000867E2">
              <w:t>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D61786" w:rsidP="008C560F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 xml:space="preserve">Основное мероприятие "Финансовое </w:t>
            </w:r>
            <w:r w:rsidRPr="0035479F">
              <w:lastRenderedPageBreak/>
              <w:t>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80A4C" w:rsidRDefault="00B47BBA" w:rsidP="008C560F">
            <w:pPr>
              <w:jc w:val="center"/>
            </w:pPr>
            <w:r>
              <w:t>2144,7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6C04A6" w:rsidP="008C560F">
            <w:pPr>
              <w:jc w:val="center"/>
            </w:pPr>
            <w:r w:rsidRPr="000867E2">
              <w:t>1</w:t>
            </w:r>
            <w:r w:rsidR="000867E2" w:rsidRPr="000867E2">
              <w:t>854,3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D61786" w:rsidP="008C560F">
            <w:pPr>
              <w:jc w:val="center"/>
            </w:pPr>
            <w:r w:rsidRPr="00791E30">
              <w:t>1</w:t>
            </w:r>
            <w:r w:rsidR="00791E30" w:rsidRPr="00791E30">
              <w:t> 864,3</w:t>
            </w:r>
          </w:p>
        </w:tc>
      </w:tr>
      <w:tr w:rsidR="0025000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r w:rsidRPr="0035479F">
              <w:lastRenderedPageBreak/>
              <w:t>Расходы на обеспечение деятельности администрации</w:t>
            </w:r>
          </w:p>
          <w:p w:rsidR="00250002" w:rsidRPr="0035479F" w:rsidRDefault="00250002" w:rsidP="008C560F">
            <w:r w:rsidRPr="0035479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35479F" w:rsidRDefault="00250002" w:rsidP="008C560F"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F80A4C" w:rsidRDefault="00B47BBA" w:rsidP="008C560F">
            <w:pPr>
              <w:jc w:val="center"/>
            </w:pPr>
            <w:r>
              <w:t>1929,4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42249C" w:rsidRDefault="0042249C" w:rsidP="008C560F">
            <w:pPr>
              <w:jc w:val="center"/>
            </w:pPr>
            <w:r w:rsidRPr="0042249C">
              <w:t>1851,3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2" w:rsidRPr="0042249C" w:rsidRDefault="0042249C" w:rsidP="008C560F">
            <w:pPr>
              <w:jc w:val="center"/>
            </w:pPr>
            <w:r w:rsidRPr="0042249C">
              <w:t>1 851,3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 xml:space="preserve">Расходы на обеспечение деятельности </w:t>
            </w:r>
            <w:r w:rsidR="00352900" w:rsidRPr="0035479F">
              <w:t>администрации 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F80A4C" w:rsidRDefault="00B47BBA" w:rsidP="008C560F">
            <w:pPr>
              <w:jc w:val="center"/>
            </w:pPr>
            <w:r>
              <w:t>212,7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5006" w:rsidRDefault="00D61786" w:rsidP="008C560F">
            <w:pPr>
              <w:jc w:val="center"/>
              <w:rPr>
                <w:highlight w:val="yellow"/>
              </w:rPr>
            </w:pPr>
            <w:r w:rsidRPr="000867E2">
              <w:t>3</w:t>
            </w:r>
            <w:r w:rsidR="000867E2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791E30" w:rsidP="008C560F">
            <w:pPr>
              <w:jc w:val="center"/>
            </w:pPr>
            <w:r w:rsidRPr="00791E30">
              <w:t>13,0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Расходы на обеспечение деятельности администрации.</w:t>
            </w:r>
          </w:p>
          <w:p w:rsidR="00F179D4" w:rsidRPr="0035479F" w:rsidRDefault="00F179D4" w:rsidP="008C560F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r w:rsidRPr="0035479F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5C1909" w:rsidRDefault="00B47BBA" w:rsidP="008C560F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5C1909" w:rsidRDefault="000867E2" w:rsidP="008C560F">
            <w:pPr>
              <w:jc w:val="center"/>
            </w:pPr>
            <w:r>
              <w:t>1</w:t>
            </w:r>
            <w:r w:rsidR="0034064F" w:rsidRPr="005C1909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5C1909" w:rsidRDefault="00791E30" w:rsidP="008C560F">
            <w:pPr>
              <w:jc w:val="center"/>
            </w:pPr>
            <w:r>
              <w:t>1</w:t>
            </w:r>
            <w:r w:rsidR="0034064F" w:rsidRPr="005C1909">
              <w:t>,0</w:t>
            </w:r>
          </w:p>
        </w:tc>
      </w:tr>
      <w:tr w:rsidR="00F179D4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  <w:r w:rsidRPr="0035479F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35479F" w:rsidRDefault="00F179D4" w:rsidP="008C560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171085" w:rsidRDefault="00B47BBA" w:rsidP="008C560F">
            <w:pPr>
              <w:jc w:val="center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0867E2" w:rsidRDefault="000867E2" w:rsidP="008C560F">
            <w:pPr>
              <w:jc w:val="center"/>
              <w:rPr>
                <w:b/>
              </w:rPr>
            </w:pPr>
            <w:r w:rsidRPr="000867E2">
              <w:rPr>
                <w:b/>
              </w:rPr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4" w:rsidRPr="00791E30" w:rsidRDefault="0034064F" w:rsidP="008C560F">
            <w:pPr>
              <w:jc w:val="center"/>
              <w:rPr>
                <w:b/>
              </w:rPr>
            </w:pPr>
            <w:r w:rsidRPr="00791E30">
              <w:rPr>
                <w:b/>
              </w:rPr>
              <w:t>1</w:t>
            </w:r>
            <w:r w:rsidR="00791E30" w:rsidRPr="00791E30">
              <w:rPr>
                <w:b/>
              </w:rPr>
              <w:t>0,0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171085" w:rsidRDefault="00B47BBA" w:rsidP="008C560F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0867E2" w:rsidRDefault="000867E2" w:rsidP="008C560F">
            <w:pPr>
              <w:jc w:val="center"/>
              <w:rPr>
                <w:b/>
              </w:rPr>
            </w:pPr>
            <w:r w:rsidRPr="000867E2">
              <w:rPr>
                <w:b/>
              </w:rPr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171085" w:rsidRDefault="00B47BBA" w:rsidP="008C560F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0867E2" w:rsidRDefault="000867E2" w:rsidP="008C560F">
            <w:pPr>
              <w:jc w:val="center"/>
            </w:pPr>
            <w:r w:rsidRPr="000867E2"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171085" w:rsidRDefault="00B47BBA" w:rsidP="008C560F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0867E2" w:rsidRDefault="000867E2" w:rsidP="008C560F">
            <w:pPr>
              <w:jc w:val="center"/>
            </w:pPr>
            <w:r w:rsidRPr="000867E2">
              <w:t>1 010,0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:rsidTr="008C560F">
        <w:trPr>
          <w:trHeight w:val="91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171085" w:rsidRDefault="00B47BBA" w:rsidP="008C560F">
            <w:pPr>
              <w:jc w:val="center"/>
            </w:pPr>
            <w:r>
              <w:t>101,6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0867E2" w:rsidRDefault="000867E2" w:rsidP="008C560F">
            <w:pPr>
              <w:jc w:val="center"/>
            </w:pPr>
            <w:r w:rsidRPr="000867E2">
              <w:t>1</w:t>
            </w:r>
            <w:r>
              <w:t>0</w:t>
            </w:r>
            <w:r w:rsidRPr="000867E2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1</w:t>
            </w:r>
            <w:r w:rsidR="00791E30" w:rsidRPr="00791E30">
              <w:t>0,0</w:t>
            </w:r>
          </w:p>
        </w:tc>
      </w:tr>
      <w:tr w:rsidR="000867E2" w:rsidRPr="0035479F" w:rsidTr="008C560F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r w:rsidRPr="00791E30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r w:rsidRPr="00791E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r w:rsidRPr="00791E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r w:rsidRPr="00791E30"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r w:rsidRPr="00791E3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791E30" w:rsidRDefault="000867E2" w:rsidP="008C560F">
            <w:pPr>
              <w:jc w:val="center"/>
            </w:pPr>
            <w:r w:rsidRPr="00791E30">
              <w:t>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rPr>
                <w:b/>
              </w:rPr>
            </w:pPr>
            <w:r w:rsidRPr="0035479F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rPr>
                <w:b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450D49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9" w:rsidRPr="0042249C" w:rsidRDefault="00370956" w:rsidP="008C560F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163,8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163,8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Подпрограмма «Обеспечение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163,8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Основное мероприятие "Финансирование прочих мероприятий».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136,</w:t>
            </w:r>
            <w:r w:rsidR="00450D49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149,8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163,8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12</w:t>
            </w:r>
            <w:r w:rsidR="00450D49"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370956" w:rsidP="008C560F">
            <w:pPr>
              <w:jc w:val="center"/>
            </w:pPr>
            <w:r>
              <w:t>122,8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42249C" w:rsidRDefault="00B00DFC" w:rsidP="008C560F">
            <w:pPr>
              <w:jc w:val="center"/>
            </w:pPr>
            <w:r>
              <w:t>41,0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rPr>
                <w:b/>
              </w:rPr>
            </w:pPr>
            <w:r w:rsidRPr="0035479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D49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 xml:space="preserve">Защита населения и территории от чрезвычайных ситуаций природного и </w:t>
            </w:r>
            <w:r w:rsidRPr="0035479F"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lastRenderedPageBreak/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</w:tr>
      <w:tr w:rsidR="000867E2" w:rsidRPr="0035479F" w:rsidTr="008C560F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</w:t>
            </w:r>
            <w:r w:rsidR="00450D49">
              <w:t>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</w:tr>
      <w:tr w:rsidR="000867E2" w:rsidRPr="0035479F" w:rsidTr="008C56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r w:rsidRPr="0035479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35479F" w:rsidRDefault="000867E2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</w:t>
            </w:r>
            <w:r w:rsidR="00450D49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E2" w:rsidRPr="005C1909" w:rsidRDefault="000867E2" w:rsidP="008C560F">
            <w:pPr>
              <w:jc w:val="center"/>
            </w:pPr>
            <w:r>
              <w:t>1,0</w:t>
            </w:r>
          </w:p>
        </w:tc>
      </w:tr>
      <w:tr w:rsidR="00F139A8" w:rsidRPr="0035479F" w:rsidTr="008C560F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в сфере защиты населения от чрезвычайных ситуаций и пожаров.</w:t>
            </w:r>
          </w:p>
          <w:p w:rsidR="00F139A8" w:rsidRPr="0035479F" w:rsidRDefault="00F139A8" w:rsidP="008C560F"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5C1909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5C1909" w:rsidRDefault="00F139A8" w:rsidP="008C560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5C1909" w:rsidRDefault="00F139A8" w:rsidP="008C560F">
            <w:pPr>
              <w:jc w:val="center"/>
            </w:pPr>
            <w:r>
              <w:t>1,0</w:t>
            </w:r>
          </w:p>
        </w:tc>
      </w:tr>
      <w:tr w:rsidR="00F139A8" w:rsidRPr="0035479F" w:rsidTr="008C560F">
        <w:trPr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в сфере защиты населения от чрезвычайных ситуаций и пожаров.</w:t>
            </w:r>
          </w:p>
          <w:p w:rsidR="00F139A8" w:rsidRPr="0035479F" w:rsidRDefault="00F139A8" w:rsidP="008C560F"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  <w:rPr>
                <w:b/>
              </w:rPr>
            </w:pPr>
            <w:r>
              <w:rPr>
                <w:b/>
              </w:rPr>
              <w:t>6 775,5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  <w:rPr>
                <w:b/>
              </w:rPr>
            </w:pPr>
            <w:r w:rsidRPr="00CC2302">
              <w:rPr>
                <w:b/>
              </w:rPr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  <w:rPr>
                <w:b/>
              </w:rPr>
            </w:pPr>
            <w:r w:rsidRPr="00CC2302">
              <w:rPr>
                <w:b/>
              </w:rPr>
              <w:t>12458,2</w:t>
            </w:r>
          </w:p>
        </w:tc>
      </w:tr>
      <w:tr w:rsidR="00F139A8" w:rsidRPr="0035479F" w:rsidTr="008C560F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rPr>
                <w:b/>
              </w:rPr>
            </w:pPr>
            <w:r w:rsidRPr="0035479F">
              <w:rPr>
                <w:b/>
              </w:rPr>
              <w:t>ДОРОЖНОЕ ХОЗЯЙСТВО</w:t>
            </w:r>
          </w:p>
          <w:p w:rsidR="00F139A8" w:rsidRPr="0035479F" w:rsidRDefault="00F139A8" w:rsidP="008C560F">
            <w:pPr>
              <w:rPr>
                <w:b/>
              </w:rPr>
            </w:pPr>
            <w:r w:rsidRPr="0035479F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6 775,5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12458,2</w:t>
            </w:r>
          </w:p>
        </w:tc>
      </w:tr>
      <w:tr w:rsidR="00F139A8" w:rsidRPr="0035479F" w:rsidTr="008C560F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suppressAutoHyphens/>
            </w:pPr>
            <w:r w:rsidRPr="0035479F">
              <w:t>Муниципальная программа" Развитие автомобильных дорог 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6 775,5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12458,2</w:t>
            </w:r>
          </w:p>
        </w:tc>
      </w:tr>
      <w:tr w:rsidR="00F139A8" w:rsidRPr="0035479F" w:rsidTr="008C560F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suppressAutoHyphens/>
            </w:pPr>
            <w:r w:rsidRPr="0035479F">
              <w:t>Подпрограмма "Обеспечение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6 775,5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12458,2</w:t>
            </w:r>
          </w:p>
        </w:tc>
      </w:tr>
      <w:tr w:rsidR="00F139A8" w:rsidRPr="0035479F" w:rsidTr="008C560F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suppressAutoHyphens/>
            </w:pPr>
            <w:r w:rsidRPr="0035479F"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6 775,5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2294,2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12458,2</w:t>
            </w:r>
          </w:p>
        </w:tc>
      </w:tr>
      <w:tr w:rsidR="00F139A8" w:rsidRPr="0035479F" w:rsidTr="008C560F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по развитию сети автомобильных дорог.</w:t>
            </w:r>
          </w:p>
          <w:p w:rsidR="00F139A8" w:rsidRPr="0035479F" w:rsidRDefault="00F139A8" w:rsidP="008C560F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</w:t>
            </w:r>
            <w:r w:rsidRPr="0035479F">
              <w:t>8870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5 307,2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11171,5</w:t>
            </w:r>
          </w:p>
        </w:tc>
      </w:tr>
      <w:tr w:rsidR="00F139A8" w:rsidRPr="0035479F" w:rsidTr="008C560F">
        <w:trPr>
          <w:trHeight w:val="9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5 301,3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11092,2</w:t>
            </w:r>
          </w:p>
        </w:tc>
      </w:tr>
      <w:tr w:rsidR="00F139A8" w:rsidRPr="0035479F" w:rsidTr="008C560F">
        <w:trPr>
          <w:trHeight w:val="2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 xml:space="preserve">Со финансирование </w:t>
            </w:r>
            <w:r w:rsidRPr="0035479F"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79,3</w:t>
            </w:r>
          </w:p>
        </w:tc>
      </w:tr>
      <w:tr w:rsidR="00F139A8" w:rsidRPr="0035479F" w:rsidTr="008C560F">
        <w:trPr>
          <w:trHeight w:val="9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по развитию сети автомобильных дорог.</w:t>
            </w:r>
          </w:p>
          <w:p w:rsidR="00F139A8" w:rsidRPr="0035479F" w:rsidRDefault="00F139A8" w:rsidP="008C560F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B47BBA" w:rsidP="008C560F">
            <w:pPr>
              <w:jc w:val="center"/>
            </w:pPr>
            <w:r>
              <w:t>1 468,3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1334,3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jc w:val="center"/>
            </w:pPr>
            <w:r w:rsidRPr="00CC2302">
              <w:t>1286,7</w:t>
            </w:r>
          </w:p>
        </w:tc>
      </w:tr>
      <w:tr w:rsidR="00F139A8" w:rsidRPr="0035479F" w:rsidTr="008C560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rPr>
                <w:b/>
              </w:rPr>
            </w:pPr>
            <w:r w:rsidRPr="0035479F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  <w:rPr>
                <w:b/>
              </w:rPr>
            </w:pPr>
            <w:r w:rsidRPr="00171085">
              <w:rPr>
                <w:b/>
              </w:rPr>
              <w:t>0</w:t>
            </w:r>
          </w:p>
        </w:tc>
      </w:tr>
      <w:tr w:rsidR="00F139A8" w:rsidRPr="0035479F" w:rsidTr="008C560F">
        <w:trPr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rPr>
                <w:b/>
              </w:rPr>
            </w:pPr>
            <w:r w:rsidRPr="0035479F">
              <w:t>«Финансирование прочих мероприятий».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F139A8" w:rsidRPr="0035479F" w:rsidTr="008C560F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jc w:val="center"/>
            </w:pPr>
            <w:r w:rsidRPr="0017108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F139A8" w:rsidP="008C560F">
            <w:pPr>
              <w:tabs>
                <w:tab w:val="left" w:pos="315"/>
                <w:tab w:val="center" w:pos="388"/>
              </w:tabs>
              <w:jc w:val="center"/>
            </w:pPr>
            <w:r w:rsidRPr="00171085">
              <w:t>0</w:t>
            </w:r>
          </w:p>
        </w:tc>
      </w:tr>
      <w:tr w:rsidR="00F139A8" w:rsidRPr="0035479F" w:rsidTr="008C560F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rPr>
                <w:b/>
              </w:rPr>
            </w:pPr>
            <w:r w:rsidRPr="0035479F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500BC3" w:rsidP="008C560F">
            <w:pPr>
              <w:jc w:val="center"/>
              <w:rPr>
                <w:b/>
              </w:rPr>
            </w:pPr>
            <w:r>
              <w:rPr>
                <w:b/>
              </w:rP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  <w:rPr>
                <w:b/>
              </w:rPr>
            </w:pPr>
            <w:r w:rsidRPr="000867E2">
              <w:rPr>
                <w:b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</w:tr>
      <w:tr w:rsidR="00F139A8" w:rsidRPr="0035479F" w:rsidTr="008C560F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0E291F" w:rsidP="008C560F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58,3</w:t>
            </w:r>
          </w:p>
        </w:tc>
      </w:tr>
      <w:tr w:rsidR="00F139A8" w:rsidRPr="0035479F" w:rsidTr="008C560F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71085" w:rsidRDefault="000E291F" w:rsidP="008C560F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58,3</w:t>
            </w:r>
          </w:p>
        </w:tc>
      </w:tr>
      <w:tr w:rsidR="00F139A8" w:rsidRPr="0035479F" w:rsidTr="008C560F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Основное мероприятие 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F80A4C" w:rsidRDefault="000E291F" w:rsidP="008C560F">
            <w:pPr>
              <w:jc w:val="center"/>
            </w:pPr>
            <w:r>
              <w:t>1 470,5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10,0</w:t>
            </w:r>
          </w:p>
        </w:tc>
      </w:tr>
      <w:tr w:rsidR="00F139A8" w:rsidRPr="0035479F" w:rsidTr="008C560F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 xml:space="preserve">Мероприятие по благоустройству дворовых территорий (Закупка товаров, работ и услуг для государственных </w:t>
            </w:r>
            <w:r w:rsidRPr="0035479F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F80A4C" w:rsidRDefault="000E291F" w:rsidP="008C560F">
            <w:pPr>
              <w:jc w:val="center"/>
            </w:pPr>
            <w:r>
              <w:t>645,6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10,0</w:t>
            </w:r>
          </w:p>
        </w:tc>
      </w:tr>
      <w:tr w:rsidR="00F139A8" w:rsidRPr="0035479F" w:rsidTr="008C560F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lastRenderedPageBreak/>
              <w:t>Мероприятия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8C560F" w:rsidRDefault="00F139A8" w:rsidP="008C560F">
            <w:pPr>
              <w:jc w:val="center"/>
            </w:pPr>
            <w:r w:rsidRPr="0035479F">
              <w:t>03101</w:t>
            </w:r>
            <w:r w:rsidR="008C560F"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F80A4C" w:rsidRDefault="008C560F" w:rsidP="008C560F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F80A4C" w:rsidRDefault="000E291F" w:rsidP="008C560F">
            <w:pPr>
              <w:jc w:val="center"/>
            </w:pPr>
            <w:r>
              <w:t>264,6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48,3</w:t>
            </w:r>
          </w:p>
        </w:tc>
      </w:tr>
      <w:tr w:rsidR="00F139A8" w:rsidRPr="0035479F" w:rsidTr="008C560F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</w:t>
            </w:r>
          </w:p>
          <w:p w:rsidR="00F139A8" w:rsidRPr="0035479F" w:rsidRDefault="00F139A8" w:rsidP="008C56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 xml:space="preserve">0310290670 </w:t>
            </w:r>
          </w:p>
          <w:p w:rsidR="00F139A8" w:rsidRPr="0035479F" w:rsidRDefault="00F139A8" w:rsidP="008C560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F80A4C" w:rsidRDefault="000E291F" w:rsidP="008C560F">
            <w:pPr>
              <w:jc w:val="center"/>
            </w:pPr>
            <w:r>
              <w:t>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 w:rsidRPr="00791E30">
              <w:t>0</w:t>
            </w:r>
          </w:p>
        </w:tc>
      </w:tr>
      <w:tr w:rsidR="00F139A8" w:rsidRPr="0035479F" w:rsidTr="008C560F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42249C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42249C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0867E2">
              <w:rPr>
                <w:lang w:eastAsia="ar-SA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42249C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42249C">
              <w:rPr>
                <w:lang w:eastAsia="ar-SA"/>
              </w:rPr>
              <w:t>43,9</w:t>
            </w:r>
          </w:p>
        </w:tc>
      </w:tr>
      <w:tr w:rsidR="00F139A8" w:rsidRPr="0035479F" w:rsidTr="008C560F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03102</w:t>
            </w:r>
            <w:r w:rsidRPr="0035479F">
              <w:rPr>
                <w:lang w:val="en-US"/>
              </w:rPr>
              <w:t>S</w:t>
            </w:r>
            <w:r w:rsidRPr="0035479F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0867E2">
              <w:rPr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CC2302" w:rsidRDefault="00F139A8" w:rsidP="008C560F">
            <w:pPr>
              <w:suppressAutoHyphens/>
              <w:jc w:val="center"/>
              <w:rPr>
                <w:lang w:eastAsia="ar-SA"/>
              </w:rPr>
            </w:pPr>
            <w:r w:rsidRPr="00CC2302">
              <w:rPr>
                <w:lang w:eastAsia="ar-SA"/>
              </w:rPr>
              <w:t>4,4</w:t>
            </w:r>
          </w:p>
        </w:tc>
      </w:tr>
      <w:tr w:rsidR="00F139A8" w:rsidRPr="0035479F" w:rsidTr="008C560F">
        <w:trPr>
          <w:trHeight w:val="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Расходы на обеспечение деятельности администрации.</w:t>
            </w:r>
          </w:p>
          <w:p w:rsidR="00F139A8" w:rsidRPr="0035479F" w:rsidRDefault="00F139A8" w:rsidP="008C560F">
            <w:r w:rsidRPr="0035479F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 w:rsidRPr="0035479F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795006" w:rsidRDefault="000E291F" w:rsidP="008C560F">
            <w:pPr>
              <w:jc w:val="center"/>
              <w:rPr>
                <w:highlight w:val="yellow"/>
              </w:rPr>
            </w:pPr>
            <w: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 w:rsidRPr="000867E2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 w:rsidRPr="00791E30">
              <w:t>5,0</w:t>
            </w:r>
          </w:p>
        </w:tc>
      </w:tr>
      <w:tr w:rsidR="00F139A8" w:rsidRPr="0035479F" w:rsidTr="008C560F">
        <w:trPr>
          <w:trHeight w:val="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1D19F6" w:rsidRDefault="00F139A8" w:rsidP="008C560F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0F" w:rsidRDefault="00F139A8" w:rsidP="008C560F">
            <w:pPr>
              <w:jc w:val="center"/>
              <w:rPr>
                <w:b/>
              </w:rPr>
            </w:pPr>
            <w:r w:rsidRPr="00450D49">
              <w:rPr>
                <w:b/>
              </w:rPr>
              <w:t>914</w:t>
            </w:r>
          </w:p>
          <w:p w:rsidR="00F139A8" w:rsidRPr="008C560F" w:rsidRDefault="00F139A8" w:rsidP="008C560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450D49" w:rsidRDefault="00F139A8" w:rsidP="008C560F">
            <w:pPr>
              <w:jc w:val="center"/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450D49" w:rsidRDefault="00F139A8" w:rsidP="008C560F">
            <w:pPr>
              <w:rPr>
                <w:b/>
              </w:rPr>
            </w:pPr>
            <w:r w:rsidRPr="00450D49">
              <w:rPr>
                <w:b/>
              </w:rP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450D49" w:rsidRDefault="00F139A8" w:rsidP="008C560F">
            <w:pPr>
              <w:jc w:val="center"/>
              <w:rPr>
                <w:b/>
              </w:rPr>
            </w:pPr>
            <w:r w:rsidRPr="00450D49">
              <w:rPr>
                <w:b/>
              </w:rPr>
              <w:t>300,</w:t>
            </w:r>
            <w:r w:rsidR="008C560F">
              <w:rPr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360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1D19F6" w:rsidRDefault="00F139A8" w:rsidP="008C560F">
            <w:r w:rsidRPr="001D19F6">
              <w:t>Муниципальна</w:t>
            </w:r>
            <w:r>
              <w:t xml:space="preserve">я </w:t>
            </w:r>
            <w:r w:rsidRPr="001D19F6">
              <w:t>программа</w:t>
            </w:r>
            <w:r>
              <w:t xml:space="preserve">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>0310000000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300,</w:t>
            </w:r>
            <w:r w:rsidR="008C560F"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313A12" w:rsidRDefault="00F139A8" w:rsidP="008C560F">
            <w:r w:rsidRPr="00313A12">
              <w:t>Подпрограмма «Создание условий для обеспечения коммунальными услугами и инфраструктурой населения Дзержинского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>0310100000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300,</w:t>
            </w:r>
            <w:r w:rsidR="008C560F"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0867E2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791E30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Pr="00313A12" w:rsidRDefault="00F139A8" w:rsidP="008C560F">
            <w:r w:rsidRPr="00313A12">
              <w:t>Основное мероприятие «Развитие сетей водоснабжения»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300,</w:t>
            </w:r>
            <w:r w:rsidR="008C560F"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0C2E33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39A8" w:rsidRPr="000C2E33" w:rsidRDefault="00F139A8" w:rsidP="008C560F">
            <w:pPr>
              <w:jc w:val="center"/>
            </w:pPr>
            <w:r>
              <w:t>0,0</w:t>
            </w:r>
          </w:p>
        </w:tc>
      </w:tr>
      <w:tr w:rsidR="00F139A8" w:rsidRPr="0035479F" w:rsidTr="008C560F">
        <w:trPr>
          <w:trHeight w:val="8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F139A8" w:rsidP="008C560F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r>
              <w:t>0310170100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35479F" w:rsidRDefault="00F139A8" w:rsidP="008C560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Default="00F139A8" w:rsidP="008C560F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C2E33" w:rsidRDefault="00F139A8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8" w:rsidRPr="000C2E33" w:rsidRDefault="00F139A8" w:rsidP="008C560F">
            <w:pPr>
              <w:jc w:val="center"/>
            </w:pPr>
            <w:r>
              <w:t>0,0</w:t>
            </w:r>
          </w:p>
        </w:tc>
      </w:tr>
      <w:tr w:rsidR="008C560F" w:rsidRPr="0035479F" w:rsidTr="008C560F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8C560F" w:rsidP="008C560F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8C560F" w:rsidP="008C560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8C560F" w:rsidP="008C560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8C560F" w:rsidP="008C560F">
            <w: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>
              <w:t>0310190610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Default="008C560F" w:rsidP="008C560F">
            <w:pPr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C2E33" w:rsidRDefault="008C560F" w:rsidP="008C56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C2E33" w:rsidRDefault="008C560F" w:rsidP="008C560F">
            <w:pPr>
              <w:jc w:val="center"/>
            </w:pPr>
            <w:r>
              <w:t>0,0</w:t>
            </w:r>
          </w:p>
        </w:tc>
      </w:tr>
      <w:tr w:rsidR="008C560F" w:rsidRPr="0035479F" w:rsidTr="008C560F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rPr>
                <w:b/>
              </w:rPr>
            </w:pPr>
            <w:r w:rsidRPr="0035479F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  <w:p w:rsidR="008C560F" w:rsidRPr="0035479F" w:rsidRDefault="008C560F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08</w:t>
            </w:r>
          </w:p>
          <w:p w:rsidR="008C560F" w:rsidRPr="0035479F" w:rsidRDefault="008C560F" w:rsidP="008C560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  <w:p w:rsidR="008C560F" w:rsidRPr="0035479F" w:rsidRDefault="008C560F" w:rsidP="008C560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  <w:p w:rsidR="008C560F" w:rsidRPr="0035479F" w:rsidRDefault="008C560F" w:rsidP="008C56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171085" w:rsidRDefault="000E291F" w:rsidP="008C560F">
            <w:pPr>
              <w:jc w:val="center"/>
              <w:rPr>
                <w:b/>
              </w:rPr>
            </w:pPr>
            <w:r>
              <w:rPr>
                <w:b/>
              </w:rP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867E2" w:rsidRDefault="008C560F" w:rsidP="008C560F">
            <w:pPr>
              <w:jc w:val="center"/>
              <w:rPr>
                <w:b/>
              </w:rPr>
            </w:pPr>
            <w:r w:rsidRPr="000867E2">
              <w:rPr>
                <w:b/>
              </w:rPr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1E30" w:rsidRDefault="008C560F" w:rsidP="008C560F">
            <w:pPr>
              <w:jc w:val="center"/>
              <w:rPr>
                <w:b/>
              </w:rPr>
            </w:pPr>
            <w:r w:rsidRPr="00791E30">
              <w:rPr>
                <w:b/>
              </w:rPr>
              <w:t>1573,8</w:t>
            </w:r>
          </w:p>
        </w:tc>
      </w:tr>
      <w:tr w:rsidR="008C560F" w:rsidRPr="0035479F" w:rsidTr="008C560F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tabs>
                <w:tab w:val="center" w:pos="2443"/>
              </w:tabs>
            </w:pPr>
            <w:r w:rsidRPr="0035479F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171085" w:rsidRDefault="000E291F" w:rsidP="008C560F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867E2" w:rsidRDefault="008C560F" w:rsidP="008C560F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1E30" w:rsidRDefault="008C560F" w:rsidP="008C560F">
            <w:pPr>
              <w:jc w:val="center"/>
            </w:pPr>
            <w:r w:rsidRPr="00791E30">
              <w:t>1573,8</w:t>
            </w:r>
          </w:p>
        </w:tc>
      </w:tr>
      <w:tr w:rsidR="008C560F" w:rsidRPr="0035479F" w:rsidTr="008C560F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Подпрограмма «Развитие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171085" w:rsidRDefault="000E291F" w:rsidP="008C560F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867E2" w:rsidRDefault="008C560F" w:rsidP="008C560F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1E30" w:rsidRDefault="008C560F" w:rsidP="008C560F">
            <w:pPr>
              <w:jc w:val="center"/>
            </w:pPr>
            <w:r w:rsidRPr="00791E30">
              <w:t>1573,8</w:t>
            </w:r>
          </w:p>
        </w:tc>
      </w:tr>
      <w:tr w:rsidR="008C560F" w:rsidRPr="0035479F" w:rsidTr="008C560F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rPr>
                <w:b/>
              </w:rPr>
            </w:pPr>
            <w:r w:rsidRPr="0035479F"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171085" w:rsidRDefault="000E291F" w:rsidP="008C560F">
            <w:pPr>
              <w:jc w:val="center"/>
            </w:pPr>
            <w:r>
              <w:t>1 742,5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867E2" w:rsidRDefault="008C560F" w:rsidP="008C560F">
            <w:pPr>
              <w:jc w:val="center"/>
            </w:pPr>
            <w:r w:rsidRPr="000867E2">
              <w:t>1451,7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1E30" w:rsidRDefault="008C560F" w:rsidP="008C560F">
            <w:pPr>
              <w:jc w:val="center"/>
            </w:pPr>
            <w:r w:rsidRPr="00791E30">
              <w:t>1573,8</w:t>
            </w:r>
          </w:p>
        </w:tc>
      </w:tr>
      <w:tr w:rsidR="008C560F" w:rsidRPr="0035479F" w:rsidTr="008C560F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0F" w:rsidRPr="008C560F" w:rsidRDefault="008C560F" w:rsidP="008C560F">
            <w:pPr>
              <w:jc w:val="center"/>
            </w:pPr>
            <w:r w:rsidRPr="008C560F">
              <w:t>1 383,3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0F" w:rsidRPr="000867E2" w:rsidRDefault="008C560F" w:rsidP="008C560F">
            <w:pPr>
              <w:jc w:val="center"/>
            </w:pPr>
            <w:r w:rsidRPr="000867E2">
              <w:t>1435,9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0F" w:rsidRPr="00791E30" w:rsidRDefault="008C560F" w:rsidP="008C560F">
            <w:pPr>
              <w:jc w:val="center"/>
            </w:pPr>
            <w:r w:rsidRPr="00791E30">
              <w:t>1557,8</w:t>
            </w:r>
          </w:p>
        </w:tc>
      </w:tr>
      <w:tr w:rsidR="008C560F" w:rsidRPr="0035479F" w:rsidTr="008C560F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8C560F" w:rsidRDefault="000E291F" w:rsidP="008C560F">
            <w:pPr>
              <w:jc w:val="center"/>
            </w:pPr>
            <w:r>
              <w:t>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0867E2" w:rsidRDefault="008C560F" w:rsidP="008C560F">
            <w:pPr>
              <w:jc w:val="center"/>
            </w:pPr>
            <w:r w:rsidRPr="000867E2"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1E30" w:rsidRDefault="008C560F" w:rsidP="008C560F">
            <w:pPr>
              <w:jc w:val="center"/>
            </w:pPr>
            <w:r w:rsidRPr="00791E30">
              <w:t>16,0</w:t>
            </w:r>
          </w:p>
        </w:tc>
      </w:tr>
      <w:tr w:rsidR="008C560F" w:rsidRPr="0035479F" w:rsidTr="008C560F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rPr>
                <w:b/>
              </w:rPr>
            </w:pPr>
            <w:r w:rsidRPr="0035479F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0E291F" w:rsidP="008C560F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suppressAutoHyphens/>
              <w:jc w:val="center"/>
              <w:rPr>
                <w:b/>
                <w:lang w:eastAsia="ar-SA"/>
              </w:rPr>
            </w:pPr>
            <w:r w:rsidRPr="00795006">
              <w:rPr>
                <w:b/>
                <w:lang w:eastAsia="ar-SA"/>
              </w:rPr>
              <w:t>212,4</w:t>
            </w:r>
          </w:p>
        </w:tc>
      </w:tr>
      <w:tr w:rsidR="008C560F" w:rsidRPr="0035479F" w:rsidTr="008C560F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0E291F" w:rsidP="008C560F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 w:rsidRPr="00795006">
              <w:t>212,4</w:t>
            </w:r>
          </w:p>
        </w:tc>
      </w:tr>
      <w:tr w:rsidR="008C560F" w:rsidRPr="0035479F" w:rsidTr="008C560F">
        <w:trPr>
          <w:trHeight w:val="4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0E291F" w:rsidP="008C560F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 w:rsidRPr="00795006">
              <w:t>212,4</w:t>
            </w:r>
          </w:p>
        </w:tc>
      </w:tr>
      <w:tr w:rsidR="008C560F" w:rsidRPr="0035479F" w:rsidTr="008C560F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0E291F" w:rsidP="008C560F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 w:rsidRPr="00795006">
              <w:t>212,4</w:t>
            </w:r>
          </w:p>
        </w:tc>
      </w:tr>
      <w:tr w:rsidR="008C560F" w:rsidRPr="0035479F" w:rsidTr="008C560F">
        <w:trPr>
          <w:trHeight w:val="1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r w:rsidRPr="0035479F"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35479F" w:rsidRDefault="008C560F" w:rsidP="008C560F">
            <w:pPr>
              <w:jc w:val="center"/>
            </w:pPr>
            <w:r w:rsidRPr="0035479F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0E291F" w:rsidP="008C560F">
            <w:pPr>
              <w:jc w:val="center"/>
            </w:pPr>
            <w: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0F" w:rsidRPr="00795006" w:rsidRDefault="008C560F" w:rsidP="008C560F">
            <w:pPr>
              <w:jc w:val="center"/>
            </w:pPr>
            <w:r w:rsidRPr="00795006">
              <w:t>212,4</w:t>
            </w:r>
          </w:p>
        </w:tc>
      </w:tr>
    </w:tbl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706C08" w:rsidRPr="0035479F" w:rsidRDefault="00706C08" w:rsidP="00797545">
      <w:pPr>
        <w:tabs>
          <w:tab w:val="left" w:pos="3467"/>
        </w:tabs>
        <w:jc w:val="center"/>
        <w:rPr>
          <w:b/>
          <w:sz w:val="24"/>
          <w:szCs w:val="24"/>
        </w:rPr>
      </w:pPr>
    </w:p>
    <w:p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0" w:footer="0" w:gutter="0"/>
          <w:cols w:space="708"/>
          <w:docGrid w:linePitch="360"/>
        </w:sectPr>
      </w:pPr>
    </w:p>
    <w:p w:rsidR="00FE5A08" w:rsidRPr="0035479F" w:rsidRDefault="00FE5A08" w:rsidP="0067101B">
      <w:pPr>
        <w:ind w:left="6372"/>
        <w:jc w:val="right"/>
      </w:pPr>
      <w:r w:rsidRPr="0035479F">
        <w:lastRenderedPageBreak/>
        <w:t xml:space="preserve">Приложение № </w:t>
      </w:r>
      <w:r w:rsidR="00970217" w:rsidRPr="0035479F">
        <w:t>6</w:t>
      </w:r>
      <w:r w:rsidR="000E291F">
        <w:t>.5</w:t>
      </w:r>
      <w:r w:rsidRPr="0035479F">
        <w:t xml:space="preserve"> к решению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Совета народных депутатов  </w:t>
      </w:r>
    </w:p>
    <w:p w:rsidR="00FE5A08" w:rsidRPr="0035479F" w:rsidRDefault="00FE5A08" w:rsidP="00FE5A08">
      <w:pPr>
        <w:jc w:val="right"/>
      </w:pPr>
      <w:r w:rsidRPr="0035479F">
        <w:t xml:space="preserve">                                                                               Дзержинского сельского поселения </w:t>
      </w:r>
    </w:p>
    <w:p w:rsidR="00D92204" w:rsidRPr="002D7D2A" w:rsidRDefault="00FE5A08" w:rsidP="0049461B">
      <w:pPr>
        <w:jc w:val="right"/>
      </w:pPr>
      <w:r w:rsidRPr="0035479F">
        <w:t>от 2</w:t>
      </w:r>
      <w:r w:rsidR="00B00DFC">
        <w:t>7.12.</w:t>
      </w:r>
      <w:r w:rsidR="0042249C">
        <w:t>2023</w:t>
      </w:r>
      <w:r w:rsidRPr="0035479F">
        <w:t xml:space="preserve">г. № </w:t>
      </w:r>
      <w:r w:rsidR="00B00DFC">
        <w:t>143</w:t>
      </w:r>
    </w:p>
    <w:p w:rsidR="00376D7C" w:rsidRPr="0035479F" w:rsidRDefault="00376D7C" w:rsidP="00376D7C">
      <w:pPr>
        <w:ind w:firstLine="709"/>
        <w:jc w:val="center"/>
        <w:rPr>
          <w:b/>
        </w:rPr>
      </w:pPr>
    </w:p>
    <w:p w:rsidR="00376D7C" w:rsidRPr="0035479F" w:rsidRDefault="00376D7C" w:rsidP="00376D7C">
      <w:pPr>
        <w:ind w:firstLine="709"/>
        <w:jc w:val="center"/>
        <w:rPr>
          <w:b/>
        </w:rPr>
      </w:pPr>
      <w:r w:rsidRPr="0035479F">
        <w:rPr>
          <w:b/>
        </w:rPr>
        <w:t>РАСПРЕДЕЛЕНИЕ</w:t>
      </w:r>
    </w:p>
    <w:p w:rsidR="00376D7C" w:rsidRPr="0035479F" w:rsidRDefault="00376D7C" w:rsidP="008F3567">
      <w:pPr>
        <w:ind w:firstLine="709"/>
        <w:jc w:val="center"/>
        <w:rPr>
          <w:b/>
        </w:rPr>
      </w:pPr>
      <w:r w:rsidRPr="0035479F">
        <w:rPr>
          <w:b/>
        </w:rPr>
        <w:t xml:space="preserve">БЮДЖЕТНЫХ АССИГНОВАНИЙ ПО ЦЕЛЕВЫМ </w:t>
      </w:r>
      <w:r w:rsidR="00685718" w:rsidRPr="0035479F">
        <w:rPr>
          <w:b/>
        </w:rPr>
        <w:t>СТАТЬЯМ (</w:t>
      </w:r>
      <w:r w:rsidRPr="0035479F">
        <w:rPr>
          <w:b/>
        </w:rPr>
        <w:t xml:space="preserve">МУНИЦИПАЛЬНЫМ ПРОГРАММАМ ДЗЕРЖИНСКОГО СЕЛЬСКОГО ПОСЕЛЕНИЯ) ГРУППАМ ВИДОВ РАСХОДОВ, РАЗДЕЛАМ, ПОДРАЗДЕЛАМКЛАССИФИКАЦИИ РАСХОДОВ БЮДЖЕТА </w:t>
      </w:r>
    </w:p>
    <w:p w:rsidR="00376D7C" w:rsidRPr="0035479F" w:rsidRDefault="00D21592" w:rsidP="00376D7C">
      <w:pPr>
        <w:ind w:firstLine="709"/>
        <w:jc w:val="center"/>
        <w:rPr>
          <w:b/>
        </w:rPr>
      </w:pPr>
      <w:r>
        <w:rPr>
          <w:b/>
        </w:rPr>
        <w:t>на 2024 год и плановый период 2025</w:t>
      </w:r>
      <w:r w:rsidR="00376D7C" w:rsidRPr="0035479F">
        <w:rPr>
          <w:b/>
        </w:rPr>
        <w:t>-20</w:t>
      </w:r>
      <w:r>
        <w:rPr>
          <w:b/>
        </w:rPr>
        <w:t>26</w:t>
      </w:r>
      <w:r w:rsidR="00376D7C" w:rsidRPr="0035479F">
        <w:rPr>
          <w:b/>
        </w:rPr>
        <w:t xml:space="preserve"> годы</w:t>
      </w:r>
    </w:p>
    <w:tbl>
      <w:tblPr>
        <w:tblpPr w:leftFromText="180" w:rightFromText="180" w:vertAnchor="text" w:horzAnchor="margin" w:tblpXSpec="center" w:tblpY="222"/>
        <w:tblOverlap w:val="nev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403"/>
        <w:gridCol w:w="1275"/>
        <w:gridCol w:w="567"/>
        <w:gridCol w:w="567"/>
        <w:gridCol w:w="567"/>
        <w:gridCol w:w="991"/>
        <w:gridCol w:w="1079"/>
        <w:gridCol w:w="990"/>
      </w:tblGrid>
      <w:tr w:rsidR="00376D7C" w:rsidRPr="0035479F" w:rsidTr="002D7CB6">
        <w:trPr>
          <w:trHeight w:val="1247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  <w:r w:rsidRPr="0035479F">
              <w:t>№</w:t>
            </w:r>
          </w:p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п/п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ПР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2D7CB6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376D7C" w:rsidRPr="00D21592" w:rsidRDefault="00376D7C" w:rsidP="002D7CB6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:rsidR="00376D7C" w:rsidRPr="00D21592" w:rsidRDefault="00D21592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2024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2D7CB6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376D7C" w:rsidRPr="00D21592" w:rsidRDefault="00376D7C" w:rsidP="002D7CB6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:rsidR="00376D7C" w:rsidRPr="00D21592" w:rsidRDefault="00D21592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2025</w:t>
            </w:r>
            <w:r w:rsidR="00376D7C" w:rsidRPr="00D21592">
              <w:rPr>
                <w:b/>
              </w:rPr>
              <w:t xml:space="preserve"> г.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6D7C" w:rsidRPr="00D21592" w:rsidRDefault="00376D7C" w:rsidP="002D7CB6">
            <w:pPr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Сумма</w:t>
            </w:r>
          </w:p>
          <w:p w:rsidR="00376D7C" w:rsidRPr="00D21592" w:rsidRDefault="00376D7C" w:rsidP="002D7CB6">
            <w:pPr>
              <w:jc w:val="center"/>
              <w:rPr>
                <w:b/>
              </w:rPr>
            </w:pPr>
            <w:r w:rsidRPr="00D21592">
              <w:rPr>
                <w:b/>
              </w:rPr>
              <w:t>тыс. руб</w:t>
            </w:r>
            <w:r w:rsidR="00271CB2">
              <w:rPr>
                <w:b/>
              </w:rPr>
              <w:t>.</w:t>
            </w:r>
          </w:p>
          <w:p w:rsidR="00376D7C" w:rsidRPr="00D21592" w:rsidRDefault="00D21592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</w:rPr>
              <w:t>2026</w:t>
            </w:r>
            <w:r w:rsidR="00376D7C" w:rsidRPr="00D21592">
              <w:rPr>
                <w:b/>
              </w:rPr>
              <w:t xml:space="preserve"> г.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F80A4C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13 727,3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632064" w:rsidRDefault="00B00DFC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8 034,5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7C" w:rsidRPr="0072620F" w:rsidRDefault="00B00DFC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17 361,8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pStyle w:val="afb"/>
              <w:numPr>
                <w:ilvl w:val="0"/>
                <w:numId w:val="35"/>
              </w:numPr>
              <w:contextualSpacing/>
              <w:rPr>
                <w:b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F80A4C" w:rsidRDefault="004E5D2F" w:rsidP="000E291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0E291F">
              <w:rPr>
                <w:b/>
                <w:lang w:eastAsia="ar-SA"/>
              </w:rPr>
              <w:t> 543,6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</w:t>
            </w:r>
            <w:r w:rsidR="00B00DFC">
              <w:rPr>
                <w:b/>
                <w:lang w:eastAsia="ar-SA"/>
              </w:rPr>
              <w:t> 035,1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72620F" w:rsidRDefault="0072620F" w:rsidP="00D5519B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3</w:t>
            </w:r>
            <w:r w:rsidR="00D5519B">
              <w:rPr>
                <w:b/>
                <w:lang w:eastAsia="ar-SA"/>
              </w:rPr>
              <w:t> 068,1</w:t>
            </w:r>
          </w:p>
        </w:tc>
      </w:tr>
      <w:tr w:rsidR="00910BB9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1.1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</w:t>
            </w:r>
            <w:r w:rsidR="00685718" w:rsidRPr="0035479F">
              <w:rPr>
                <w:b/>
              </w:rPr>
              <w:t>«Обеспечение</w:t>
            </w:r>
            <w:r w:rsidRPr="0035479F">
              <w:rPr>
                <w:b/>
              </w:rPr>
              <w:t xml:space="preserve">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35479F" w:rsidRDefault="00910BB9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B9" w:rsidRPr="0035479F" w:rsidRDefault="00910BB9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35479F" w:rsidRDefault="00910BB9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F80A4C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3 295,8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632064" w:rsidRDefault="0072620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2 874,3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9" w:rsidRPr="0072620F" w:rsidRDefault="0072620F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</w:t>
            </w:r>
            <w:r w:rsidR="00D5519B">
              <w:rPr>
                <w:lang w:eastAsia="ar-SA"/>
              </w:rPr>
              <w:t> 893,3</w:t>
            </w:r>
          </w:p>
        </w:tc>
      </w:tr>
      <w:tr w:rsidR="00376D7C" w:rsidRPr="0035479F" w:rsidTr="002D7CB6">
        <w:trPr>
          <w:trHeight w:val="853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1151,1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D21592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1019,0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D21592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1019,0</w:t>
            </w:r>
          </w:p>
        </w:tc>
      </w:tr>
      <w:tr w:rsidR="0088422C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35479F" w:rsidRDefault="0088422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2D7CB6">
            <w:pPr>
              <w:suppressAutoHyphens/>
              <w:rPr>
                <w:lang w:eastAsia="ar-SA"/>
              </w:rPr>
            </w:pPr>
            <w:r w:rsidRPr="0035479F">
              <w:t>Расходы на обеспечение деятельности главы местной администрации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</w:t>
            </w:r>
            <w:r w:rsidR="00214412">
              <w:t>нными (муниципальными) органами</w:t>
            </w:r>
            <w:r w:rsidRPr="0035479F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2D7CB6">
            <w:pPr>
              <w:suppressAutoHyphens/>
              <w:rPr>
                <w:lang w:eastAsia="ar-SA"/>
              </w:rPr>
            </w:pPr>
            <w:r w:rsidRPr="0035479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2D7CB6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2C" w:rsidRPr="0035479F" w:rsidRDefault="0088422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21592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1151,1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21592" w:rsidRDefault="00D21592" w:rsidP="002D7CB6">
            <w:pPr>
              <w:jc w:val="center"/>
            </w:pPr>
            <w:r w:rsidRPr="00D21592">
              <w:t>1019,0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C" w:rsidRPr="00D21592" w:rsidRDefault="00D21592" w:rsidP="002D7CB6">
            <w:pPr>
              <w:jc w:val="center"/>
            </w:pPr>
            <w:r w:rsidRPr="00D21592">
              <w:t>1019,0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  <w:r w:rsidRPr="0035479F"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0110192010</w:t>
            </w:r>
          </w:p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F80A4C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2144,7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795006" w:rsidRDefault="008F3567" w:rsidP="002D7CB6">
            <w:pPr>
              <w:suppressAutoHyphens/>
              <w:jc w:val="center"/>
              <w:rPr>
                <w:b/>
                <w:highlight w:val="yellow"/>
                <w:lang w:eastAsia="ar-SA"/>
              </w:rPr>
            </w:pPr>
            <w:r w:rsidRPr="00632064">
              <w:rPr>
                <w:b/>
                <w:lang w:eastAsia="ar-SA"/>
              </w:rPr>
              <w:t>1</w:t>
            </w:r>
            <w:r w:rsidR="00D5519B">
              <w:rPr>
                <w:b/>
                <w:lang w:eastAsia="ar-SA"/>
              </w:rPr>
              <w:t>855</w:t>
            </w:r>
            <w:r w:rsidR="00632064" w:rsidRPr="00632064">
              <w:rPr>
                <w:b/>
                <w:lang w:eastAsia="ar-SA"/>
              </w:rPr>
              <w:t>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72620F" w:rsidRDefault="00D5519B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1 87</w:t>
            </w:r>
            <w:r w:rsidR="0072620F" w:rsidRPr="0072620F">
              <w:rPr>
                <w:b/>
                <w:lang w:eastAsia="ar-SA"/>
              </w:rPr>
              <w:t>4,3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="00685718" w:rsidRPr="0035479F">
              <w:t>органами,</w:t>
            </w:r>
            <w:r w:rsidRPr="0035479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>0110192010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  <w:r w:rsidRPr="0035479F">
              <w:t>100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  <w:r w:rsidRPr="0035479F">
              <w:t>04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1929,4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D21592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1851,3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D21592" w:rsidRDefault="00D21592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1851,3</w:t>
            </w:r>
          </w:p>
        </w:tc>
      </w:tr>
      <w:tr w:rsidR="00376D7C" w:rsidRPr="0035479F" w:rsidTr="002D7CB6">
        <w:trPr>
          <w:trHeight w:val="11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F80A4C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t>212,7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795006" w:rsidRDefault="008F3567" w:rsidP="002D7CB6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632064">
              <w:rPr>
                <w:lang w:eastAsia="ar-SA"/>
              </w:rPr>
              <w:t>3</w:t>
            </w:r>
            <w:r w:rsidR="00632064" w:rsidRPr="00632064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72620F" w:rsidRDefault="0072620F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13,0</w:t>
            </w:r>
          </w:p>
        </w:tc>
      </w:tr>
      <w:tr w:rsidR="00376D7C" w:rsidRPr="0035479F" w:rsidTr="002D7CB6">
        <w:trPr>
          <w:trHeight w:val="8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 xml:space="preserve">Расходы на обеспечение </w:t>
            </w:r>
            <w:r w:rsidR="00685718" w:rsidRPr="0035479F">
              <w:t>функций органов</w:t>
            </w:r>
            <w:r w:rsidRPr="0035479F">
              <w:t xml:space="preserve"> местного самоуправления </w:t>
            </w:r>
            <w:r w:rsidR="00685718" w:rsidRPr="0035479F">
              <w:t>Дзержинского сельского</w:t>
            </w:r>
            <w:r w:rsidRPr="0035479F">
              <w:t xml:space="preserve">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C1909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t>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C1909" w:rsidRDefault="00632064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8F3567" w:rsidRPr="005C1909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5C1909" w:rsidRDefault="008F3567" w:rsidP="002D7CB6">
            <w:pPr>
              <w:suppressAutoHyphens/>
              <w:jc w:val="center"/>
              <w:rPr>
                <w:lang w:eastAsia="ar-SA"/>
              </w:rPr>
            </w:pPr>
            <w:r w:rsidRPr="005C1909">
              <w:rPr>
                <w:lang w:eastAsia="ar-SA"/>
              </w:rPr>
              <w:t>10,0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 xml:space="preserve">Основное мероприятие 1 </w:t>
            </w:r>
            <w:r w:rsidRPr="0035479F"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F80A4C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101,6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8F3567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</w:t>
            </w:r>
            <w:r w:rsidR="00632064" w:rsidRPr="00632064">
              <w:rPr>
                <w:b/>
                <w:lang w:eastAsia="ar-SA"/>
              </w:rPr>
              <w:t>010,0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72620F" w:rsidRDefault="0072620F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10,0</w:t>
            </w:r>
          </w:p>
        </w:tc>
      </w:tr>
      <w:tr w:rsidR="00376D7C" w:rsidRPr="0035479F" w:rsidTr="002D7CB6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Дзержинского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F80A4C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8F3567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</w:t>
            </w:r>
            <w:r w:rsidR="00632064" w:rsidRPr="00632064">
              <w:rPr>
                <w:lang w:eastAsia="ar-SA"/>
              </w:rPr>
              <w:t>010,0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72620F" w:rsidRDefault="008F3567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</w:t>
            </w:r>
            <w:r w:rsidR="0072620F" w:rsidRPr="0072620F">
              <w:rPr>
                <w:lang w:eastAsia="ar-SA"/>
              </w:rPr>
              <w:t>0,0</w:t>
            </w:r>
          </w:p>
        </w:tc>
      </w:tr>
      <w:tr w:rsidR="009E02A7" w:rsidRPr="0035479F" w:rsidTr="002D7CB6">
        <w:trPr>
          <w:trHeight w:val="1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4E5D2F">
              <w:rPr>
                <w:b/>
              </w:rPr>
              <w:t>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9E02A7" w:rsidRPr="0035479F" w:rsidTr="002D7CB6">
        <w:trPr>
          <w:trHeight w:val="150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комиссариаты.</w:t>
            </w:r>
          </w:p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12</w:t>
            </w:r>
            <w:r w:rsidR="004E5D2F">
              <w:t>3,0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122,8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122,8</w:t>
            </w:r>
          </w:p>
        </w:tc>
      </w:tr>
      <w:tr w:rsidR="009E02A7" w:rsidRPr="0035479F" w:rsidTr="002D7CB6">
        <w:trPr>
          <w:trHeight w:val="8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  <w:r w:rsidRPr="0035479F"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rPr>
                <w:lang w:eastAsia="ar-SA"/>
              </w:rPr>
            </w:pPr>
            <w:r w:rsidRPr="0035479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A7" w:rsidRPr="0035479F" w:rsidRDefault="009E02A7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13,2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A7" w:rsidRPr="00D21592" w:rsidRDefault="00B00DFC" w:rsidP="002D7CB6">
            <w:pPr>
              <w:jc w:val="center"/>
            </w:pPr>
            <w:r>
              <w:t>41,0</w:t>
            </w:r>
          </w:p>
        </w:tc>
      </w:tr>
      <w:tr w:rsidR="00376D7C" w:rsidRPr="0035479F" w:rsidTr="002D7CB6">
        <w:trPr>
          <w:trHeight w:val="7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4E5D2F">
              <w:rPr>
                <w:b/>
                <w:lang w:eastAsia="ar-SA"/>
              </w:rPr>
              <w:t>0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5C1909" w:rsidRPr="005C1909">
              <w:rPr>
                <w:b/>
                <w:lang w:eastAsia="ar-SA"/>
              </w:rPr>
              <w:t>,0</w:t>
            </w:r>
          </w:p>
        </w:tc>
      </w:tr>
      <w:tr w:rsidR="00376D7C" w:rsidRPr="0035479F" w:rsidTr="002D7CB6">
        <w:trPr>
          <w:trHeight w:val="8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 xml:space="preserve">Мероприятия в сфере защиты населения от чрезвычайных ситуаций и </w:t>
            </w:r>
            <w:r w:rsidR="00685718" w:rsidRPr="0035479F">
              <w:t>пожаров. (</w:t>
            </w:r>
            <w:r w:rsidRPr="0035479F">
              <w:t xml:space="preserve">Закупка товаров, работ и услуг для государственных </w:t>
            </w:r>
            <w:r w:rsidR="00685718" w:rsidRPr="0035479F">
              <w:t>(муниципальных)</w:t>
            </w:r>
            <w:r w:rsidRPr="0035479F">
              <w:t xml:space="preserve">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01102</w:t>
            </w:r>
            <w:r w:rsidR="004E5D2F">
              <w:t>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4E5D2F">
              <w:rPr>
                <w:lang w:eastAsia="ar-SA"/>
              </w:rPr>
              <w:t>0</w:t>
            </w:r>
            <w:r w:rsidR="005C1909" w:rsidRPr="005C1909">
              <w:rPr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5C1909" w:rsidRPr="005C1909">
              <w:rPr>
                <w:lang w:eastAsia="ar-SA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5C1909" w:rsidRDefault="00632064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="005C1909" w:rsidRPr="005C1909">
              <w:rPr>
                <w:lang w:eastAsia="ar-SA"/>
              </w:rPr>
              <w:t>0</w:t>
            </w:r>
          </w:p>
        </w:tc>
      </w:tr>
      <w:tr w:rsidR="00376D7C" w:rsidRPr="0035479F" w:rsidTr="002D7CB6">
        <w:trPr>
          <w:trHeight w:val="6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tabs>
                <w:tab w:val="center" w:pos="2443"/>
              </w:tabs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376D7C" w:rsidRPr="0035479F" w:rsidRDefault="00685718" w:rsidP="002D7CB6">
            <w:pPr>
              <w:tabs>
                <w:tab w:val="center" w:pos="2443"/>
              </w:tabs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«РАЗВИТИЕ</w:t>
            </w:r>
            <w:r w:rsidR="00376D7C" w:rsidRPr="0035479F">
              <w:rPr>
                <w:b/>
              </w:rPr>
              <w:t xml:space="preserve"> КУЛЬТУРЫ СЕЛЬСКИХ </w:t>
            </w:r>
            <w:r w:rsidRPr="0035479F">
              <w:rPr>
                <w:b/>
              </w:rPr>
              <w:t xml:space="preserve">ПОСЕЛЕНИЙ» </w:t>
            </w:r>
            <w:r w:rsidRPr="0035479F"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</w:p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jc w:val="center"/>
              <w:rPr>
                <w:lang w:eastAsia="ar-SA"/>
              </w:rPr>
            </w:pPr>
          </w:p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1742,5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1573,8</w:t>
            </w:r>
          </w:p>
        </w:tc>
      </w:tr>
      <w:tr w:rsidR="00376D7C" w:rsidRPr="0035479F" w:rsidTr="002D7CB6">
        <w:trPr>
          <w:trHeight w:val="4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1742,5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1573,8</w:t>
            </w:r>
          </w:p>
        </w:tc>
      </w:tr>
      <w:tr w:rsidR="00376D7C" w:rsidRPr="0035479F" w:rsidTr="002D7CB6">
        <w:trPr>
          <w:trHeight w:val="2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Cs/>
              </w:rPr>
              <w:t xml:space="preserve">Основное мероприятие "Финансовое обеспечение деятельности подведомственных учреждений </w:t>
            </w:r>
            <w:r w:rsidR="00685718" w:rsidRPr="0035479F">
              <w:rPr>
                <w:bCs/>
              </w:rPr>
              <w:t xml:space="preserve">культуры </w:t>
            </w:r>
            <w:r w:rsidR="00685718" w:rsidRPr="0035479F">
              <w:t>Дзержинского</w:t>
            </w:r>
            <w:r w:rsidRPr="0035479F">
              <w:rPr>
                <w:bCs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1742,5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1451,7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1573,8</w:t>
            </w:r>
          </w:p>
        </w:tc>
      </w:tr>
      <w:tr w:rsidR="00436D26" w:rsidRPr="0035479F" w:rsidTr="002D7CB6">
        <w:trPr>
          <w:trHeight w:val="1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26" w:rsidRPr="0035479F" w:rsidRDefault="00436D2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26" w:rsidRPr="0035479F" w:rsidRDefault="00436D26" w:rsidP="002D7CB6">
            <w:pPr>
              <w:rPr>
                <w:lang w:eastAsia="ar-SA"/>
              </w:rPr>
            </w:pPr>
            <w:r w:rsidRPr="0035479F">
              <w:t>Расходы на обеспечение деятельности (оказание услуг) муниципальных учреждений.</w:t>
            </w:r>
          </w:p>
          <w:p w:rsidR="00436D26" w:rsidRPr="0035479F" w:rsidRDefault="00436D26" w:rsidP="002D7CB6">
            <w:pPr>
              <w:suppressAutoHyphens/>
              <w:rPr>
                <w:lang w:eastAsia="ar-SA"/>
              </w:rPr>
            </w:pPr>
            <w:r w:rsidRPr="0035479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26" w:rsidRPr="0035479F" w:rsidRDefault="00436D26" w:rsidP="002D7CB6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26" w:rsidRPr="0035479F" w:rsidRDefault="00436D2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26" w:rsidRPr="0035479F" w:rsidRDefault="00436D2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26" w:rsidRPr="0035479F" w:rsidRDefault="00436D2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26" w:rsidRPr="00795006" w:rsidRDefault="008C560F" w:rsidP="002D7CB6">
            <w:pPr>
              <w:jc w:val="center"/>
              <w:rPr>
                <w:highlight w:val="yellow"/>
              </w:rPr>
            </w:pPr>
            <w:r w:rsidRPr="008C560F">
              <w:t>1 383,</w:t>
            </w:r>
            <w:r w:rsidR="000E291F"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26" w:rsidRPr="00632064" w:rsidRDefault="00632064" w:rsidP="002D7CB6">
            <w:pPr>
              <w:jc w:val="center"/>
            </w:pPr>
            <w:r w:rsidRPr="00632064">
              <w:t>1435,9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D26" w:rsidRPr="00632064" w:rsidRDefault="00632064" w:rsidP="002D7CB6">
            <w:pPr>
              <w:jc w:val="center"/>
            </w:pPr>
            <w:r w:rsidRPr="00632064">
              <w:t>1557,8</w:t>
            </w:r>
          </w:p>
        </w:tc>
      </w:tr>
      <w:tr w:rsidR="00376D7C" w:rsidRPr="0035479F" w:rsidTr="002D7CB6">
        <w:trPr>
          <w:trHeight w:val="12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lang w:eastAsia="ar-SA"/>
              </w:rPr>
            </w:pPr>
            <w:r w:rsidRPr="0035479F">
              <w:t xml:space="preserve">Расходы на обеспечение деятельности (оказание услуг) муниципальных </w:t>
            </w:r>
            <w:r w:rsidR="00685718" w:rsidRPr="0035479F">
              <w:t>учреждений.</w:t>
            </w:r>
          </w:p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  <w:r w:rsidRPr="0035479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16</w:t>
            </w:r>
          </w:p>
        </w:tc>
      </w:tr>
      <w:tr w:rsidR="00376D7C" w:rsidRPr="0035479F" w:rsidTr="002D7CB6">
        <w:trPr>
          <w:trHeight w:val="10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1470,5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58,3</w:t>
            </w:r>
          </w:p>
        </w:tc>
      </w:tr>
      <w:tr w:rsidR="00376D7C" w:rsidRPr="0035479F" w:rsidTr="002D7CB6">
        <w:trPr>
          <w:trHeight w:val="117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2D7D2A" w:rsidP="002D7CB6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</w:t>
            </w:r>
            <w:r w:rsidR="00376D7C" w:rsidRPr="0035479F">
              <w:rPr>
                <w:b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Подпрограмма «Создание условий для обеспечения коммунальными услугами   и инфраструктурой </w:t>
            </w:r>
            <w:r w:rsidR="00685718" w:rsidRPr="00106EBD">
              <w:rPr>
                <w:b/>
              </w:rPr>
              <w:t>население Дзержинского</w:t>
            </w:r>
            <w:r w:rsidRPr="0035479F">
              <w:rPr>
                <w:b/>
              </w:rPr>
              <w:t xml:space="preserve">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1470,5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58,3</w:t>
            </w:r>
          </w:p>
        </w:tc>
      </w:tr>
      <w:tr w:rsidR="00376D7C" w:rsidRPr="0035479F" w:rsidTr="002D7CB6">
        <w:trPr>
          <w:trHeight w:val="5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1</w:t>
            </w:r>
          </w:p>
          <w:p w:rsidR="00376D7C" w:rsidRPr="0035479F" w:rsidRDefault="00F913CC" w:rsidP="002D7CB6">
            <w:pPr>
              <w:suppressAutoHyphens/>
              <w:rPr>
                <w:lang w:eastAsia="ar-SA"/>
              </w:rPr>
            </w:pPr>
            <w:r w:rsidRPr="0035479F">
              <w:t xml:space="preserve"> "</w:t>
            </w:r>
            <w:r w:rsidR="00685718" w:rsidRPr="0035479F">
              <w:t>Благоустройство дворовых</w:t>
            </w:r>
            <w:r w:rsidR="00376D7C" w:rsidRPr="0035479F">
              <w:t xml:space="preserve">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1096,4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10,0</w:t>
            </w:r>
          </w:p>
        </w:tc>
      </w:tr>
      <w:tr w:rsidR="00376D7C" w:rsidRPr="0035479F" w:rsidTr="002D7CB6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5479F" w:rsidRDefault="00376D7C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D" w:rsidRPr="0035479F" w:rsidRDefault="00376D7C" w:rsidP="002D7CB6">
            <w:pPr>
              <w:rPr>
                <w:lang w:eastAsia="ar-SA"/>
              </w:rPr>
            </w:pPr>
            <w:r w:rsidRPr="0035479F">
              <w:t>Мероприятие по благо</w:t>
            </w:r>
            <w:r w:rsidR="00F913CC" w:rsidRPr="0035479F">
              <w:t xml:space="preserve">устройству дворовых </w:t>
            </w:r>
            <w:r w:rsidR="00685718" w:rsidRPr="0035479F">
              <w:t xml:space="preserve">территорий </w:t>
            </w:r>
            <w:r w:rsidR="00685718" w:rsidRPr="0035479F">
              <w:rPr>
                <w:lang w:eastAsia="ar-SA"/>
              </w:rPr>
              <w:t>(</w:t>
            </w:r>
            <w:r w:rsidRPr="0035479F"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7C" w:rsidRPr="0035479F" w:rsidRDefault="00376D7C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795,6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7C" w:rsidRPr="00632064" w:rsidRDefault="00632064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10,0</w:t>
            </w:r>
          </w:p>
        </w:tc>
      </w:tr>
      <w:tr w:rsidR="00106EBD" w:rsidRPr="0035479F" w:rsidTr="002D7CB6">
        <w:trPr>
          <w:trHeight w:val="9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BD" w:rsidRPr="0035479F" w:rsidRDefault="00106EBD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106EBD" w:rsidP="002D7CB6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D" w:rsidRDefault="00106EBD" w:rsidP="002D7CB6">
            <w:pPr>
              <w:jc w:val="center"/>
            </w:pPr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D" w:rsidRDefault="00106EBD" w:rsidP="002D7CB6"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D" w:rsidRDefault="00106EBD" w:rsidP="002D7CB6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D" w:rsidRPr="0035479F" w:rsidRDefault="00106EBD" w:rsidP="002D7CB6">
            <w: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BD" w:rsidRDefault="00106EBD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BD" w:rsidRPr="00632064" w:rsidRDefault="00106EBD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BD" w:rsidRPr="00632064" w:rsidRDefault="00106EBD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2D7CB6" w:rsidRPr="0035479F" w:rsidTr="002D7CB6">
        <w:trPr>
          <w:trHeight w:val="2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2D7CB6" w:rsidP="002D7CB6">
            <w:r w:rsidRPr="00DB7727">
              <w:t>М</w:t>
            </w:r>
            <w:r>
              <w:t xml:space="preserve">ероприятие по развитию сетей водоснабжения </w:t>
            </w:r>
            <w:r w:rsidRPr="00DB7727"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2D7CB6" w:rsidP="002D7CB6">
            <w:pPr>
              <w:jc w:val="center"/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2D7CB6" w:rsidP="002D7CB6"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2D7CB6" w:rsidP="002D7CB6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Default="002D7CB6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2D7CB6" w:rsidRPr="0035479F" w:rsidTr="002D7CB6">
        <w:trPr>
          <w:trHeight w:val="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</w:p>
          <w:p w:rsidR="002D7CB6" w:rsidRPr="0035479F" w:rsidRDefault="002D7CB6" w:rsidP="002D7CB6">
            <w:r w:rsidRPr="0035479F"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03</w:t>
            </w:r>
          </w:p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264,6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48,3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48,3</w:t>
            </w:r>
          </w:p>
        </w:tc>
      </w:tr>
      <w:tr w:rsidR="002D7CB6" w:rsidRPr="0035479F" w:rsidTr="002D7CB6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216,3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</w:tr>
      <w:tr w:rsidR="002D7CB6" w:rsidRPr="0035479F" w:rsidTr="002D7CB6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lang w:eastAsia="ar-SA"/>
              </w:rPr>
            </w:pPr>
            <w:r w:rsidRPr="0035479F"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43,9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43,9</w:t>
            </w:r>
          </w:p>
        </w:tc>
      </w:tr>
      <w:tr w:rsidR="002D7CB6" w:rsidRPr="0035479F" w:rsidTr="002D7CB6">
        <w:trPr>
          <w:trHeight w:val="10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lang w:eastAsia="ar-SA"/>
              </w:rPr>
            </w:pPr>
            <w:r w:rsidRPr="0035479F">
              <w:t>Со финансирование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t>03102</w:t>
            </w:r>
            <w:r w:rsidRPr="0035479F">
              <w:rPr>
                <w:lang w:val="en-US"/>
              </w:rPr>
              <w:t>S8</w:t>
            </w:r>
            <w:r w:rsidRPr="0035479F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B6" w:rsidRPr="003301E5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4,4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4,4</w:t>
            </w:r>
          </w:p>
        </w:tc>
      </w:tr>
      <w:tr w:rsidR="002D7CB6" w:rsidRPr="0035479F" w:rsidTr="002D7CB6">
        <w:trPr>
          <w:trHeight w:val="6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r w:rsidRPr="0035479F">
              <w:t>Расходы на обеспечение деятельности администрации.</w:t>
            </w:r>
          </w:p>
          <w:p w:rsidR="002D7CB6" w:rsidRPr="0035479F" w:rsidRDefault="002D7CB6" w:rsidP="002D7CB6">
            <w:r w:rsidRPr="0035479F"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Default="002D7CB6" w:rsidP="002D7CB6">
            <w:pPr>
              <w:suppressAutoHyphens/>
            </w:pPr>
            <w:r w:rsidRPr="0035479F">
              <w:t>0310190610</w:t>
            </w:r>
          </w:p>
          <w:p w:rsidR="002D7CB6" w:rsidRPr="00214412" w:rsidRDefault="002D7CB6" w:rsidP="002D7CB6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</w:pPr>
            <w:r>
              <w:t>03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109,5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5,0</w:t>
            </w:r>
          </w:p>
        </w:tc>
      </w:tr>
      <w:tr w:rsidR="002D7CB6" w:rsidRPr="0035479F" w:rsidTr="002D7CB6">
        <w:trPr>
          <w:trHeight w:val="6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rPr>
                <w:b/>
              </w:rPr>
              <w:t>Основное мероприятие 2</w:t>
            </w:r>
            <w:r w:rsidRPr="0035479F"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D7CB6" w:rsidRPr="003301E5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301E5"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632064">
              <w:rPr>
                <w:b/>
                <w:lang w:eastAsia="ar-SA"/>
              </w:rPr>
              <w:t>0</w:t>
            </w:r>
          </w:p>
        </w:tc>
      </w:tr>
      <w:tr w:rsidR="002D7CB6" w:rsidRPr="0035479F" w:rsidTr="002D7CB6">
        <w:trPr>
          <w:trHeight w:val="2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t>Мероприятия по</w:t>
            </w:r>
            <w:r>
              <w:t xml:space="preserve"> </w:t>
            </w:r>
            <w:r w:rsidRPr="0035479F">
              <w:t>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0110290850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12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301E5">
              <w:rPr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632064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632064">
              <w:rPr>
                <w:lang w:eastAsia="ar-SA"/>
              </w:rPr>
              <w:t>0</w:t>
            </w:r>
          </w:p>
        </w:tc>
      </w:tr>
      <w:tr w:rsidR="002D7CB6" w:rsidRPr="0035479F" w:rsidTr="002D7CB6">
        <w:trPr>
          <w:trHeight w:val="2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3547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b/>
                <w:lang w:eastAsia="ar-SA"/>
              </w:rPr>
            </w:pPr>
            <w:r w:rsidRPr="0035479F">
              <w:rPr>
                <w:b/>
              </w:rPr>
              <w:t>МУНИЦИПАЛЬНАЯ ПРОГРАММА</w:t>
            </w:r>
          </w:p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«РАЗВИТИЕ АВТОМОБИЛЬНЫХ ДОРОГ ДЗЕРЖИНСКОГО СЕЛЬСКОГО </w:t>
            </w:r>
            <w:r w:rsidRPr="0035479F">
              <w:rPr>
                <w:b/>
              </w:rPr>
              <w:lastRenderedPageBreak/>
              <w:t>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lastRenderedPageBreak/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301E5" w:rsidRDefault="000E291F" w:rsidP="002D7CB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6 775,5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72620F">
              <w:rPr>
                <w:b/>
                <w:lang w:eastAsia="ar-SA"/>
              </w:rPr>
              <w:t>12 458,2</w:t>
            </w:r>
          </w:p>
        </w:tc>
      </w:tr>
      <w:tr w:rsidR="002D7CB6" w:rsidRPr="0035479F" w:rsidTr="002D7CB6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35479F">
              <w:rPr>
                <w:b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6 775,5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12 458,2</w:t>
            </w:r>
          </w:p>
        </w:tc>
      </w:tr>
      <w:tr w:rsidR="002D7CB6" w:rsidRPr="0035479F" w:rsidTr="002D7CB6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49461B" w:rsidRDefault="002D7CB6" w:rsidP="002D7CB6">
            <w:pPr>
              <w:suppressAutoHyphens/>
              <w:rPr>
                <w:lang w:eastAsia="ar-SA"/>
              </w:rPr>
            </w:pPr>
            <w:r w:rsidRPr="0049461B">
              <w:rPr>
                <w:b/>
              </w:rPr>
              <w:t>Основное мероприятие</w:t>
            </w:r>
            <w:r w:rsidRPr="0049461B">
              <w:t xml:space="preserve"> "Развитие сети автомобильных Дзержинского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6 775,5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72620F">
              <w:rPr>
                <w:lang w:eastAsia="ar-SA"/>
              </w:rPr>
              <w:t>12 458,2</w:t>
            </w:r>
          </w:p>
        </w:tc>
      </w:tr>
      <w:tr w:rsidR="002D7CB6" w:rsidRPr="0035479F" w:rsidTr="002D7CB6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lang w:eastAsia="ar-SA"/>
              </w:rPr>
            </w:pPr>
            <w:r w:rsidRPr="0035479F"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0E291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6 775,5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72620F" w:rsidRDefault="002D7CB6" w:rsidP="002D7CB6">
            <w:pPr>
              <w:jc w:val="center"/>
            </w:pPr>
            <w:r w:rsidRPr="0072620F">
              <w:t>2294,2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jc w:val="center"/>
            </w:pPr>
            <w:r w:rsidRPr="0072620F">
              <w:t>12 458,2</w:t>
            </w:r>
          </w:p>
        </w:tc>
      </w:tr>
      <w:tr w:rsidR="002D7CB6" w:rsidRPr="0035479F" w:rsidTr="002D7CB6">
        <w:trPr>
          <w:trHeight w:val="9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  <w:r w:rsidRPr="0035479F">
              <w:rPr>
                <w:lang w:eastAsia="en-US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val="en-US"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5 301,3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72620F" w:rsidRDefault="002D7CB6" w:rsidP="002D7CB6">
            <w:pPr>
              <w:jc w:val="center"/>
            </w:pPr>
            <w:r w:rsidRPr="0072620F">
              <w:t>956,2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jc w:val="center"/>
            </w:pPr>
            <w:r w:rsidRPr="0072620F">
              <w:t>11 092,2</w:t>
            </w:r>
          </w:p>
        </w:tc>
      </w:tr>
      <w:tr w:rsidR="002D7CB6" w:rsidRPr="0035479F" w:rsidTr="002D7CB6">
        <w:trPr>
          <w:trHeight w:val="129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rPr>
                <w:lang w:eastAsia="en-US"/>
              </w:rPr>
            </w:pPr>
            <w:r w:rsidRPr="0035479F">
              <w:rPr>
                <w:lang w:eastAsia="en-US"/>
              </w:rPr>
              <w:t>Со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val="en-US" w:eastAsia="ar-SA"/>
              </w:rPr>
            </w:pPr>
            <w:r w:rsidRPr="0035479F">
              <w:t>04101</w:t>
            </w:r>
            <w:r w:rsidRPr="0035479F"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2D7CB6" w:rsidP="002D7CB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</w:t>
            </w:r>
            <w:r w:rsidR="000E291F">
              <w:rPr>
                <w:lang w:eastAsia="ar-SA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72620F" w:rsidRDefault="002D7CB6" w:rsidP="002D7CB6">
            <w:pPr>
              <w:jc w:val="center"/>
            </w:pPr>
            <w:r w:rsidRPr="0072620F"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72620F" w:rsidRDefault="002D7CB6" w:rsidP="002D7CB6">
            <w:pPr>
              <w:jc w:val="center"/>
            </w:pPr>
            <w:r w:rsidRPr="0072620F">
              <w:t>79,3</w:t>
            </w:r>
          </w:p>
        </w:tc>
      </w:tr>
      <w:tr w:rsidR="002D7CB6" w:rsidRPr="0035479F" w:rsidTr="002D7CB6">
        <w:trPr>
          <w:trHeight w:val="3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r w:rsidRPr="0035479F">
              <w:t>Мероприятия по развитию сети автомобильных дорог.</w:t>
            </w:r>
          </w:p>
          <w:p w:rsidR="002D7CB6" w:rsidRPr="0035479F" w:rsidRDefault="002D7CB6" w:rsidP="002D7CB6">
            <w:r w:rsidRPr="0035479F"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jc w:val="center"/>
            </w:pPr>
          </w:p>
          <w:p w:rsidR="002D7CB6" w:rsidRPr="0035479F" w:rsidRDefault="002D7CB6" w:rsidP="002D7CB6">
            <w:pPr>
              <w:jc w:val="center"/>
            </w:pPr>
          </w:p>
          <w:p w:rsidR="002D7CB6" w:rsidRPr="0035479F" w:rsidRDefault="002D7CB6" w:rsidP="002D7CB6">
            <w:pPr>
              <w:jc w:val="center"/>
            </w:pPr>
            <w:r w:rsidRPr="0035479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jc w:val="center"/>
            </w:pPr>
            <w:r w:rsidRPr="0035479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jc w:val="center"/>
            </w:pPr>
            <w:r w:rsidRPr="0035479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jc w:val="center"/>
            </w:pPr>
            <w:r w:rsidRPr="0035479F"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301E5" w:rsidRDefault="000E291F" w:rsidP="002D7CB6">
            <w:pPr>
              <w:jc w:val="center"/>
            </w:pPr>
            <w:r>
              <w:t>1 468,3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72620F" w:rsidRDefault="002D7CB6" w:rsidP="002D7CB6">
            <w:pPr>
              <w:jc w:val="center"/>
            </w:pPr>
            <w:r w:rsidRPr="0072620F">
              <w:t>1334,3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72620F" w:rsidRDefault="002D7CB6" w:rsidP="002D7CB6">
            <w:pPr>
              <w:jc w:val="center"/>
            </w:pPr>
            <w:r w:rsidRPr="0072620F">
              <w:t>1 286,7</w:t>
            </w:r>
          </w:p>
        </w:tc>
      </w:tr>
      <w:tr w:rsidR="002D7CB6" w:rsidRPr="0035479F" w:rsidTr="002D7CB6">
        <w:trPr>
          <w:trHeight w:val="5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0E291F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204,</w:t>
            </w:r>
            <w:r>
              <w:rPr>
                <w:b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b/>
                <w:lang w:eastAsia="ar-SA"/>
              </w:rPr>
            </w:pPr>
            <w:r w:rsidRPr="00D21592">
              <w:rPr>
                <w:b/>
                <w:lang w:eastAsia="ar-SA"/>
              </w:rPr>
              <w:t>212,4</w:t>
            </w:r>
          </w:p>
        </w:tc>
      </w:tr>
      <w:tr w:rsidR="002D7CB6" w:rsidRPr="0035479F" w:rsidTr="002D7CB6">
        <w:trPr>
          <w:trHeight w:val="6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</w:rPr>
              <w:t xml:space="preserve">    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5479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0E291F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  <w:tr w:rsidR="002D7CB6" w:rsidRPr="0035479F" w:rsidTr="002D7CB6">
        <w:trPr>
          <w:trHeight w:val="6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b/>
                <w:lang w:eastAsia="en-US"/>
              </w:rPr>
              <w:t>Основное мероприятие</w:t>
            </w:r>
            <w:r w:rsidRPr="0035479F">
              <w:rPr>
                <w:lang w:eastAsia="en-US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0E291F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  <w:tr w:rsidR="002D7CB6" w:rsidRPr="0035479F" w:rsidTr="002D7CB6">
        <w:trPr>
          <w:trHeight w:val="6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rPr>
                <w:b/>
                <w:lang w:eastAsia="ar-SA"/>
              </w:rPr>
            </w:pPr>
            <w:r w:rsidRPr="0035479F">
              <w:rPr>
                <w:lang w:eastAsia="en-US"/>
              </w:rPr>
              <w:t xml:space="preserve">Мероприятие «Доплаты к пенсиям муниципальным служащим Дзержинского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5479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35479F" w:rsidRDefault="002D7CB6" w:rsidP="002D7CB6">
            <w:pPr>
              <w:suppressAutoHyphens/>
              <w:spacing w:line="276" w:lineRule="auto"/>
              <w:rPr>
                <w:lang w:eastAsia="en-US"/>
              </w:rPr>
            </w:pPr>
            <w:r w:rsidRPr="0035479F"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0E291F" w:rsidP="002D7CB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204,</w:t>
            </w:r>
            <w:r>
              <w:rPr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D21592" w:rsidRDefault="002D7CB6" w:rsidP="002D7CB6">
            <w:pPr>
              <w:suppressAutoHyphens/>
              <w:jc w:val="center"/>
              <w:rPr>
                <w:lang w:eastAsia="ar-SA"/>
              </w:rPr>
            </w:pPr>
            <w:r w:rsidRPr="00D21592">
              <w:rPr>
                <w:lang w:eastAsia="ar-SA"/>
              </w:rPr>
              <w:t>212,4</w:t>
            </w:r>
          </w:p>
        </w:tc>
      </w:tr>
    </w:tbl>
    <w:p w:rsidR="00376D7C" w:rsidRPr="0035479F" w:rsidRDefault="00376D7C" w:rsidP="00376D7C">
      <w:pPr>
        <w:rPr>
          <w:lang w:eastAsia="ar-SA"/>
        </w:rPr>
      </w:pPr>
    </w:p>
    <w:p w:rsidR="00376D7C" w:rsidRPr="0035479F" w:rsidRDefault="00376D7C" w:rsidP="00376D7C"/>
    <w:p w:rsidR="00376D7C" w:rsidRPr="0035479F" w:rsidRDefault="00376D7C" w:rsidP="00376D7C"/>
    <w:p w:rsidR="00376D7C" w:rsidRPr="0035479F" w:rsidRDefault="00376D7C" w:rsidP="00376D7C"/>
    <w:p w:rsidR="00FE5A08" w:rsidRPr="0035479F" w:rsidRDefault="00FE5A08" w:rsidP="00FE5A08">
      <w:pPr>
        <w:rPr>
          <w:sz w:val="22"/>
          <w:szCs w:val="22"/>
        </w:rPr>
        <w:sectPr w:rsidR="00FE5A08" w:rsidRPr="0035479F" w:rsidSect="004845F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66DAF" w:rsidRPr="0035479F" w:rsidRDefault="00766DAF" w:rsidP="00356C2F">
      <w:pPr>
        <w:rPr>
          <w:b/>
          <w:sz w:val="22"/>
          <w:szCs w:val="22"/>
        </w:rPr>
      </w:pPr>
    </w:p>
    <w:p w:rsidR="004F6C40" w:rsidRPr="0035479F" w:rsidRDefault="004F6C40" w:rsidP="00766DAF">
      <w:pPr>
        <w:jc w:val="center"/>
        <w:rPr>
          <w:b/>
          <w:sz w:val="22"/>
          <w:szCs w:val="22"/>
        </w:rPr>
      </w:pPr>
    </w:p>
    <w:p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АКТ</w:t>
      </w:r>
    </w:p>
    <w:p w:rsidR="00766DAF" w:rsidRPr="0035479F" w:rsidRDefault="00766DAF" w:rsidP="00766DAF">
      <w:pPr>
        <w:jc w:val="center"/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ОБ ОБНАРОДОВАНИИ МУНИЦИПАЛЬНОГО ПРАВОВОГО АКТА</w:t>
      </w:r>
    </w:p>
    <w:p w:rsidR="00766DAF" w:rsidRPr="0035479F" w:rsidRDefault="00766DAF" w:rsidP="00766DAF">
      <w:pPr>
        <w:rPr>
          <w:b/>
          <w:sz w:val="22"/>
          <w:szCs w:val="22"/>
        </w:rPr>
      </w:pPr>
    </w:p>
    <w:p w:rsidR="00766DAF" w:rsidRPr="0035479F" w:rsidRDefault="00766DAF" w:rsidP="00AA7FFA">
      <w:pPr>
        <w:rPr>
          <w:b/>
          <w:sz w:val="22"/>
          <w:szCs w:val="22"/>
        </w:rPr>
      </w:pPr>
      <w:r w:rsidRPr="0035479F">
        <w:rPr>
          <w:b/>
          <w:sz w:val="22"/>
          <w:szCs w:val="22"/>
        </w:rPr>
        <w:t>2</w:t>
      </w:r>
      <w:r w:rsidR="000E291F">
        <w:rPr>
          <w:b/>
          <w:sz w:val="22"/>
          <w:szCs w:val="22"/>
        </w:rPr>
        <w:t>7.12</w:t>
      </w:r>
      <w:r w:rsidR="002D7CB6">
        <w:rPr>
          <w:b/>
          <w:sz w:val="22"/>
          <w:szCs w:val="22"/>
        </w:rPr>
        <w:t>.</w:t>
      </w:r>
      <w:r w:rsidRPr="0035479F">
        <w:rPr>
          <w:b/>
          <w:sz w:val="22"/>
          <w:szCs w:val="22"/>
        </w:rPr>
        <w:t>20</w:t>
      </w:r>
      <w:r w:rsidR="00DE5BB1">
        <w:rPr>
          <w:b/>
          <w:sz w:val="22"/>
          <w:szCs w:val="22"/>
        </w:rPr>
        <w:t>24</w:t>
      </w:r>
      <w:r w:rsidRPr="0035479F">
        <w:rPr>
          <w:b/>
          <w:sz w:val="22"/>
          <w:szCs w:val="22"/>
        </w:rPr>
        <w:t xml:space="preserve"> г                                                                        </w:t>
      </w:r>
      <w:r w:rsidR="00457E07">
        <w:rPr>
          <w:b/>
          <w:sz w:val="22"/>
          <w:szCs w:val="22"/>
        </w:rPr>
        <w:t xml:space="preserve">                               </w:t>
      </w:r>
      <w:r w:rsidRPr="0035479F">
        <w:rPr>
          <w:b/>
          <w:sz w:val="22"/>
          <w:szCs w:val="22"/>
        </w:rPr>
        <w:t>п.</w:t>
      </w:r>
      <w:r w:rsidR="00C20250">
        <w:rPr>
          <w:b/>
          <w:sz w:val="22"/>
          <w:szCs w:val="22"/>
        </w:rPr>
        <w:t xml:space="preserve"> </w:t>
      </w:r>
      <w:r w:rsidRPr="0035479F">
        <w:rPr>
          <w:b/>
          <w:sz w:val="22"/>
          <w:szCs w:val="22"/>
        </w:rPr>
        <w:t>им.</w:t>
      </w:r>
      <w:r w:rsidR="00C20250">
        <w:rPr>
          <w:b/>
          <w:sz w:val="22"/>
          <w:szCs w:val="22"/>
        </w:rPr>
        <w:t xml:space="preserve"> </w:t>
      </w:r>
      <w:r w:rsidRPr="0035479F">
        <w:rPr>
          <w:b/>
          <w:sz w:val="22"/>
          <w:szCs w:val="22"/>
        </w:rPr>
        <w:t>Дзержинского</w:t>
      </w:r>
    </w:p>
    <w:p w:rsidR="00766DAF" w:rsidRPr="0035479F" w:rsidRDefault="00766DAF" w:rsidP="00766DAF">
      <w:pPr>
        <w:rPr>
          <w:b/>
          <w:sz w:val="22"/>
          <w:szCs w:val="22"/>
        </w:rPr>
      </w:pPr>
    </w:p>
    <w:p w:rsidR="00766DAF" w:rsidRPr="0035479F" w:rsidRDefault="00766DAF" w:rsidP="00457E07">
      <w:pPr>
        <w:pStyle w:val="ConsNormal"/>
        <w:spacing w:line="276" w:lineRule="auto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35479F">
        <w:rPr>
          <w:rFonts w:ascii="Times New Roman" w:hAnsi="Times New Roman" w:cs="Times New Roman"/>
          <w:sz w:val="22"/>
          <w:szCs w:val="22"/>
        </w:rPr>
        <w:t>Мы, нижеподписавшиеся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комиссия в составе главы Дзержинского сельского поселения Каширского муниципального района Воронежской области Лаптевой Ю.Л.,  </w:t>
      </w:r>
      <w:r w:rsidR="00AA7FFA" w:rsidRPr="0035479F">
        <w:rPr>
          <w:rFonts w:ascii="Times New Roman" w:hAnsi="Times New Roman" w:cs="Times New Roman"/>
          <w:sz w:val="22"/>
          <w:szCs w:val="22"/>
        </w:rPr>
        <w:t>главного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специалиста администрации </w:t>
      </w:r>
      <w:r w:rsidR="00271CB2">
        <w:rPr>
          <w:rFonts w:ascii="Times New Roman" w:hAnsi="Times New Roman" w:cs="Times New Roman"/>
          <w:sz w:val="22"/>
          <w:szCs w:val="22"/>
        </w:rPr>
        <w:t>Шурыгиной С.А.</w:t>
      </w:r>
      <w:r w:rsidR="00685718" w:rsidRPr="0035479F">
        <w:rPr>
          <w:rFonts w:ascii="Times New Roman" w:hAnsi="Times New Roman" w:cs="Times New Roman"/>
          <w:sz w:val="22"/>
          <w:szCs w:val="22"/>
        </w:rPr>
        <w:t>,</w:t>
      </w:r>
      <w:r w:rsidRPr="0035479F">
        <w:rPr>
          <w:rFonts w:ascii="Times New Roman" w:hAnsi="Times New Roman" w:cs="Times New Roman"/>
          <w:sz w:val="22"/>
          <w:szCs w:val="22"/>
        </w:rPr>
        <w:t xml:space="preserve"> ведущего специалиста </w:t>
      </w:r>
      <w:r w:rsidR="00D21592" w:rsidRPr="0035479F">
        <w:rPr>
          <w:rFonts w:ascii="Times New Roman" w:hAnsi="Times New Roman" w:cs="Times New Roman"/>
          <w:sz w:val="22"/>
          <w:szCs w:val="22"/>
        </w:rPr>
        <w:t>администрации Нестеренко</w:t>
      </w:r>
      <w:r w:rsidR="00AA7FFA" w:rsidRPr="0035479F">
        <w:rPr>
          <w:rFonts w:ascii="Times New Roman" w:hAnsi="Times New Roman" w:cs="Times New Roman"/>
          <w:sz w:val="22"/>
          <w:szCs w:val="22"/>
        </w:rPr>
        <w:t xml:space="preserve"> И.В.</w:t>
      </w:r>
      <w:r w:rsidRPr="0035479F">
        <w:rPr>
          <w:rFonts w:ascii="Times New Roman" w:hAnsi="Times New Roman" w:cs="Times New Roman"/>
          <w:sz w:val="22"/>
          <w:szCs w:val="22"/>
        </w:rPr>
        <w:t>, настоящим подтверждаем, что  2</w:t>
      </w:r>
      <w:r w:rsidR="000E291F">
        <w:rPr>
          <w:rFonts w:ascii="Times New Roman" w:hAnsi="Times New Roman" w:cs="Times New Roman"/>
          <w:sz w:val="22"/>
          <w:szCs w:val="22"/>
        </w:rPr>
        <w:t>7.12</w:t>
      </w:r>
      <w:r w:rsidR="00106EBD">
        <w:rPr>
          <w:rFonts w:ascii="Times New Roman" w:hAnsi="Times New Roman" w:cs="Times New Roman"/>
          <w:sz w:val="22"/>
          <w:szCs w:val="22"/>
        </w:rPr>
        <w:t>.</w:t>
      </w:r>
      <w:r w:rsidRPr="0035479F">
        <w:rPr>
          <w:rFonts w:ascii="Times New Roman" w:hAnsi="Times New Roman" w:cs="Times New Roman"/>
          <w:sz w:val="22"/>
          <w:szCs w:val="22"/>
        </w:rPr>
        <w:t>20</w:t>
      </w:r>
      <w:r w:rsidR="00537A44">
        <w:rPr>
          <w:rFonts w:ascii="Times New Roman" w:hAnsi="Times New Roman" w:cs="Times New Roman"/>
          <w:sz w:val="22"/>
          <w:szCs w:val="22"/>
        </w:rPr>
        <w:t>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года</w:t>
      </w:r>
      <w:r w:rsidR="004D72D4" w:rsidRPr="0035479F">
        <w:rPr>
          <w:rFonts w:ascii="Times New Roman" w:hAnsi="Times New Roman" w:cs="Times New Roman"/>
          <w:sz w:val="22"/>
          <w:szCs w:val="22"/>
        </w:rPr>
        <w:t xml:space="preserve">, 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 целью официального обнародования правовых </w:t>
      </w:r>
      <w:bookmarkStart w:id="0" w:name="_GoBack"/>
      <w:bookmarkEnd w:id="0"/>
      <w:r w:rsidRPr="0035479F">
        <w:rPr>
          <w:rFonts w:ascii="Times New Roman" w:hAnsi="Times New Roman" w:cs="Times New Roman"/>
          <w:sz w:val="22"/>
          <w:szCs w:val="22"/>
        </w:rPr>
        <w:t>актов Дзержинского сельского поселения, затрагивающих права, свободы и обязанности человека и гражданина, в администрации Дзержинского</w:t>
      </w:r>
      <w:r w:rsidR="00E25120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</w:t>
      </w:r>
      <w:r w:rsidRPr="0035479F">
        <w:rPr>
          <w:rFonts w:ascii="Times New Roman" w:hAnsi="Times New Roman" w:cs="Times New Roman"/>
          <w:sz w:val="22"/>
          <w:szCs w:val="22"/>
        </w:rPr>
        <w:t>п.им.</w:t>
      </w:r>
      <w:r w:rsidR="00C20250">
        <w:rPr>
          <w:rFonts w:ascii="Times New Roman" w:hAnsi="Times New Roman" w:cs="Times New Roman"/>
          <w:sz w:val="22"/>
          <w:szCs w:val="22"/>
        </w:rPr>
        <w:t xml:space="preserve"> </w:t>
      </w:r>
      <w:r w:rsidRPr="0035479F">
        <w:rPr>
          <w:rFonts w:ascii="Times New Roman" w:hAnsi="Times New Roman" w:cs="Times New Roman"/>
          <w:sz w:val="22"/>
          <w:szCs w:val="22"/>
        </w:rPr>
        <w:t>Дзержинского</w:t>
      </w:r>
      <w:r w:rsidR="00D35DB4">
        <w:rPr>
          <w:rFonts w:ascii="Times New Roman" w:hAnsi="Times New Roman" w:cs="Times New Roman"/>
          <w:sz w:val="22"/>
          <w:szCs w:val="22"/>
        </w:rPr>
        <w:t xml:space="preserve">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Школьная</w:t>
      </w:r>
      <w:r w:rsidRPr="0035479F">
        <w:rPr>
          <w:rFonts w:ascii="Times New Roman" w:hAnsi="Times New Roman" w:cs="Times New Roman"/>
          <w:sz w:val="22"/>
          <w:szCs w:val="22"/>
        </w:rPr>
        <w:t xml:space="preserve"> д.50, в зале МКУК </w:t>
      </w:r>
      <w:r w:rsidR="00AA7FFA" w:rsidRPr="0035479F">
        <w:rPr>
          <w:rFonts w:ascii="Times New Roman" w:hAnsi="Times New Roman" w:cs="Times New Roman"/>
          <w:sz w:val="22"/>
          <w:szCs w:val="22"/>
        </w:rPr>
        <w:t>«</w:t>
      </w:r>
      <w:r w:rsidRPr="0035479F">
        <w:rPr>
          <w:rFonts w:ascii="Times New Roman" w:hAnsi="Times New Roman" w:cs="Times New Roman"/>
          <w:sz w:val="22"/>
          <w:szCs w:val="22"/>
        </w:rPr>
        <w:t>МКК «Дзержинский» п</w:t>
      </w:r>
      <w:r w:rsidR="00497F3A" w:rsidRPr="0035479F">
        <w:rPr>
          <w:rFonts w:ascii="Times New Roman" w:hAnsi="Times New Roman" w:cs="Times New Roman"/>
          <w:sz w:val="22"/>
          <w:szCs w:val="22"/>
        </w:rPr>
        <w:t>о адресу: п.им.</w:t>
      </w:r>
      <w:r w:rsidR="00C20250">
        <w:rPr>
          <w:rFonts w:ascii="Times New Roman" w:hAnsi="Times New Roman" w:cs="Times New Roman"/>
          <w:sz w:val="22"/>
          <w:szCs w:val="22"/>
        </w:rPr>
        <w:t xml:space="preserve"> </w:t>
      </w:r>
      <w:r w:rsidR="00497F3A" w:rsidRPr="0035479F">
        <w:rPr>
          <w:rFonts w:ascii="Times New Roman" w:hAnsi="Times New Roman" w:cs="Times New Roman"/>
          <w:sz w:val="22"/>
          <w:szCs w:val="22"/>
        </w:rPr>
        <w:t xml:space="preserve">Дзержинского </w:t>
      </w:r>
      <w:r w:rsidR="00D21592" w:rsidRPr="0035479F">
        <w:rPr>
          <w:rFonts w:ascii="Times New Roman" w:hAnsi="Times New Roman" w:cs="Times New Roman"/>
          <w:sz w:val="22"/>
          <w:szCs w:val="22"/>
        </w:rPr>
        <w:t>ул. Пионерская</w:t>
      </w:r>
      <w:r w:rsidRPr="0035479F">
        <w:rPr>
          <w:rFonts w:ascii="Times New Roman" w:hAnsi="Times New Roman" w:cs="Times New Roman"/>
          <w:sz w:val="22"/>
          <w:szCs w:val="22"/>
        </w:rPr>
        <w:t>, д. 1</w:t>
      </w:r>
      <w:r w:rsidR="000E291F">
        <w:rPr>
          <w:rFonts w:ascii="Times New Roman" w:hAnsi="Times New Roman" w:cs="Times New Roman"/>
          <w:sz w:val="22"/>
          <w:szCs w:val="22"/>
        </w:rPr>
        <w:t xml:space="preserve"> </w:t>
      </w:r>
      <w:r w:rsidRPr="0035479F">
        <w:rPr>
          <w:rFonts w:ascii="Times New Roman" w:hAnsi="Times New Roman" w:cs="Times New Roman"/>
          <w:sz w:val="22"/>
          <w:szCs w:val="22"/>
        </w:rPr>
        <w:t>на стенде информации и обнародования правовых актов, а также в</w:t>
      </w:r>
      <w:r w:rsidR="00B405CA">
        <w:rPr>
          <w:rFonts w:ascii="Times New Roman" w:hAnsi="Times New Roman" w:cs="Times New Roman"/>
          <w:sz w:val="22"/>
          <w:szCs w:val="22"/>
        </w:rPr>
        <w:t xml:space="preserve"> электронном виде на</w:t>
      </w:r>
      <w:r w:rsidRPr="0035479F">
        <w:rPr>
          <w:rFonts w:ascii="Times New Roman" w:hAnsi="Times New Roman" w:cs="Times New Roman"/>
          <w:sz w:val="22"/>
          <w:szCs w:val="22"/>
        </w:rPr>
        <w:t xml:space="preserve"> сайте администрации Дзержинского сельского поселения  по адресу: http://dzerhin.ru и в «Муниципальном вестнике» для всеобщего ознакомления было вывешено решение Совета народных депутатов Дзерж</w:t>
      </w:r>
      <w:r w:rsidR="00E25120">
        <w:rPr>
          <w:rFonts w:ascii="Times New Roman" w:hAnsi="Times New Roman" w:cs="Times New Roman"/>
          <w:sz w:val="22"/>
          <w:szCs w:val="22"/>
        </w:rPr>
        <w:t>и</w:t>
      </w:r>
      <w:r w:rsidR="00271CB2">
        <w:rPr>
          <w:rFonts w:ascii="Times New Roman" w:hAnsi="Times New Roman" w:cs="Times New Roman"/>
          <w:sz w:val="22"/>
          <w:szCs w:val="22"/>
        </w:rPr>
        <w:t>нск</w:t>
      </w:r>
      <w:r w:rsidR="004D59CA">
        <w:rPr>
          <w:rFonts w:ascii="Times New Roman" w:hAnsi="Times New Roman" w:cs="Times New Roman"/>
          <w:sz w:val="22"/>
          <w:szCs w:val="22"/>
        </w:rPr>
        <w:t>ого сельского поселения от 2</w:t>
      </w:r>
      <w:r w:rsidR="007866ED">
        <w:rPr>
          <w:rFonts w:ascii="Times New Roman" w:hAnsi="Times New Roman" w:cs="Times New Roman"/>
          <w:sz w:val="22"/>
          <w:szCs w:val="22"/>
        </w:rPr>
        <w:t>7.12</w:t>
      </w:r>
      <w:r w:rsidR="00DE5BB1">
        <w:rPr>
          <w:rFonts w:ascii="Times New Roman" w:hAnsi="Times New Roman" w:cs="Times New Roman"/>
          <w:sz w:val="22"/>
          <w:szCs w:val="22"/>
        </w:rPr>
        <w:t>.2024</w:t>
      </w:r>
      <w:r w:rsidRPr="0035479F">
        <w:rPr>
          <w:rFonts w:ascii="Times New Roman" w:hAnsi="Times New Roman" w:cs="Times New Roman"/>
          <w:sz w:val="22"/>
          <w:szCs w:val="22"/>
        </w:rPr>
        <w:t xml:space="preserve"> г. № </w:t>
      </w:r>
      <w:r w:rsidR="000E2C6C" w:rsidRPr="000E2C6C">
        <w:rPr>
          <w:rFonts w:ascii="Times New Roman" w:hAnsi="Times New Roman" w:cs="Times New Roman"/>
          <w:sz w:val="22"/>
          <w:szCs w:val="22"/>
        </w:rPr>
        <w:t>181</w:t>
      </w:r>
      <w:r w:rsidR="00271CB2">
        <w:rPr>
          <w:rFonts w:ascii="Times New Roman" w:hAnsi="Times New Roman" w:cs="Times New Roman"/>
          <w:sz w:val="22"/>
          <w:szCs w:val="22"/>
        </w:rPr>
        <w:t xml:space="preserve"> </w:t>
      </w:r>
      <w:r w:rsidR="00B405CA">
        <w:rPr>
          <w:rFonts w:ascii="Times New Roman" w:hAnsi="Times New Roman" w:cs="Times New Roman"/>
          <w:bCs/>
          <w:sz w:val="22"/>
          <w:szCs w:val="22"/>
        </w:rPr>
        <w:t>«О</w:t>
      </w:r>
      <w:r w:rsidR="00DE5BB1">
        <w:rPr>
          <w:rFonts w:ascii="Times New Roman" w:hAnsi="Times New Roman" w:cs="Times New Roman"/>
          <w:bCs/>
          <w:sz w:val="22"/>
          <w:szCs w:val="22"/>
        </w:rPr>
        <w:t xml:space="preserve"> внесении изменений в решение С</w:t>
      </w:r>
      <w:r w:rsidR="00184E40">
        <w:rPr>
          <w:rFonts w:ascii="Times New Roman" w:hAnsi="Times New Roman" w:cs="Times New Roman"/>
          <w:bCs/>
          <w:sz w:val="22"/>
          <w:szCs w:val="22"/>
        </w:rPr>
        <w:t>овета народных депутатов Дзержинского сельского поселения Каширского муниципального района</w:t>
      </w:r>
      <w:r w:rsidR="00DE5BB1">
        <w:rPr>
          <w:rFonts w:ascii="Times New Roman" w:hAnsi="Times New Roman" w:cs="Times New Roman"/>
          <w:bCs/>
          <w:sz w:val="22"/>
          <w:szCs w:val="22"/>
        </w:rPr>
        <w:t xml:space="preserve"> от 27.12.2023 № 143 «О</w:t>
      </w:r>
      <w:r w:rsidR="00271CB2">
        <w:rPr>
          <w:rFonts w:ascii="Times New Roman" w:hAnsi="Times New Roman" w:cs="Times New Roman"/>
          <w:bCs/>
          <w:sz w:val="22"/>
          <w:szCs w:val="22"/>
        </w:rPr>
        <w:t xml:space="preserve"> бюджете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 Дзержинского сельского поселения Каширского муниципального района Воронежской области на 202</w:t>
      </w:r>
      <w:r w:rsidR="00E25120">
        <w:rPr>
          <w:rFonts w:ascii="Times New Roman" w:hAnsi="Times New Roman" w:cs="Times New Roman"/>
          <w:bCs/>
          <w:sz w:val="22"/>
          <w:szCs w:val="22"/>
        </w:rPr>
        <w:t>4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 и плановый период 20</w:t>
      </w:r>
      <w:r w:rsidR="00AA7FFA" w:rsidRPr="0035479F">
        <w:rPr>
          <w:rFonts w:ascii="Times New Roman" w:hAnsi="Times New Roman" w:cs="Times New Roman"/>
          <w:bCs/>
          <w:sz w:val="22"/>
          <w:szCs w:val="22"/>
        </w:rPr>
        <w:t>2</w:t>
      </w:r>
      <w:r w:rsidR="00E25120">
        <w:rPr>
          <w:rFonts w:ascii="Times New Roman" w:hAnsi="Times New Roman" w:cs="Times New Roman"/>
          <w:bCs/>
          <w:sz w:val="22"/>
          <w:szCs w:val="22"/>
        </w:rPr>
        <w:t>5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и 202</w:t>
      </w:r>
      <w:r w:rsidR="00E25120">
        <w:rPr>
          <w:rFonts w:ascii="Times New Roman" w:hAnsi="Times New Roman" w:cs="Times New Roman"/>
          <w:bCs/>
          <w:sz w:val="22"/>
          <w:szCs w:val="22"/>
        </w:rPr>
        <w:t>6</w:t>
      </w:r>
      <w:r w:rsidRPr="0035479F">
        <w:rPr>
          <w:rFonts w:ascii="Times New Roman" w:hAnsi="Times New Roman" w:cs="Times New Roman"/>
          <w:bCs/>
          <w:sz w:val="22"/>
          <w:szCs w:val="22"/>
        </w:rPr>
        <w:t xml:space="preserve"> годов»</w:t>
      </w:r>
    </w:p>
    <w:p w:rsidR="00766DAF" w:rsidRPr="0035479F" w:rsidRDefault="00766DAF" w:rsidP="00766D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DAF" w:rsidRPr="0035479F" w:rsidRDefault="00766DAF" w:rsidP="00766DAF">
      <w:pPr>
        <w:ind w:right="-518"/>
        <w:jc w:val="both"/>
        <w:rPr>
          <w:sz w:val="22"/>
          <w:szCs w:val="22"/>
        </w:rPr>
      </w:pPr>
    </w:p>
    <w:p w:rsidR="00766DAF" w:rsidRPr="0035479F" w:rsidRDefault="00766DAF" w:rsidP="00766DAF">
      <w:pPr>
        <w:pStyle w:val="af9"/>
        <w:tabs>
          <w:tab w:val="left" w:pos="2154"/>
        </w:tabs>
        <w:jc w:val="both"/>
        <w:rPr>
          <w:rFonts w:ascii="Times New Roman" w:hAnsi="Times New Roman"/>
        </w:rPr>
      </w:pPr>
      <w:r w:rsidRPr="0035479F">
        <w:rPr>
          <w:rFonts w:ascii="Times New Roman" w:hAnsi="Times New Roman"/>
        </w:rPr>
        <w:t>Содержание данного акта подтверждаем личными подписями</w:t>
      </w:r>
    </w:p>
    <w:p w:rsidR="00766DAF" w:rsidRPr="0035479F" w:rsidRDefault="00766DAF" w:rsidP="00766DAF">
      <w:pPr>
        <w:jc w:val="both"/>
        <w:rPr>
          <w:sz w:val="22"/>
          <w:szCs w:val="22"/>
        </w:rPr>
      </w:pPr>
    </w:p>
    <w:p w:rsidR="00766DAF" w:rsidRPr="0035479F" w:rsidRDefault="00766DAF" w:rsidP="00766DAF">
      <w:pPr>
        <w:jc w:val="both"/>
        <w:rPr>
          <w:rFonts w:eastAsia="Calibri"/>
          <w:sz w:val="22"/>
          <w:szCs w:val="22"/>
          <w:lang w:eastAsia="en-US"/>
        </w:rPr>
      </w:pPr>
    </w:p>
    <w:p w:rsidR="00766DAF" w:rsidRPr="0035479F" w:rsidRDefault="00766DAF" w:rsidP="00766DAF">
      <w:pPr>
        <w:jc w:val="both"/>
        <w:rPr>
          <w:sz w:val="22"/>
          <w:szCs w:val="22"/>
          <w:lang w:eastAsia="ar-SA"/>
        </w:rPr>
      </w:pPr>
    </w:p>
    <w:p w:rsidR="00766DAF" w:rsidRPr="0035479F" w:rsidRDefault="00766DAF" w:rsidP="00766DAF">
      <w:pPr>
        <w:jc w:val="both"/>
        <w:rPr>
          <w:rFonts w:eastAsia="Calibri"/>
          <w:sz w:val="22"/>
          <w:szCs w:val="22"/>
        </w:rPr>
      </w:pPr>
      <w:r w:rsidRPr="0035479F">
        <w:rPr>
          <w:sz w:val="22"/>
          <w:szCs w:val="22"/>
        </w:rPr>
        <w:t xml:space="preserve">Глава </w:t>
      </w:r>
    </w:p>
    <w:p w:rsidR="00766DAF" w:rsidRPr="0035479F" w:rsidRDefault="00766DAF" w:rsidP="00766DAF">
      <w:pPr>
        <w:jc w:val="both"/>
        <w:rPr>
          <w:sz w:val="22"/>
          <w:szCs w:val="22"/>
          <w:lang w:eastAsia="en-US"/>
        </w:rPr>
      </w:pPr>
      <w:r w:rsidRPr="0035479F">
        <w:rPr>
          <w:sz w:val="22"/>
          <w:szCs w:val="22"/>
        </w:rPr>
        <w:t xml:space="preserve">Дзержинского сельского поселения                                          </w:t>
      </w:r>
      <w:r w:rsidR="00C20250">
        <w:rPr>
          <w:sz w:val="22"/>
          <w:szCs w:val="22"/>
        </w:rPr>
        <w:t xml:space="preserve">        </w:t>
      </w:r>
      <w:r w:rsidRPr="0035479F">
        <w:rPr>
          <w:sz w:val="22"/>
          <w:szCs w:val="22"/>
        </w:rPr>
        <w:t>Ю.</w:t>
      </w:r>
      <w:r w:rsidR="00C20250">
        <w:rPr>
          <w:sz w:val="22"/>
          <w:szCs w:val="22"/>
        </w:rPr>
        <w:t xml:space="preserve"> </w:t>
      </w:r>
      <w:r w:rsidRPr="0035479F">
        <w:rPr>
          <w:sz w:val="22"/>
          <w:szCs w:val="22"/>
        </w:rPr>
        <w:t>Л.</w:t>
      </w:r>
      <w:r w:rsidR="00C20250">
        <w:rPr>
          <w:sz w:val="22"/>
          <w:szCs w:val="22"/>
        </w:rPr>
        <w:t xml:space="preserve"> </w:t>
      </w:r>
      <w:r w:rsidRPr="0035479F">
        <w:rPr>
          <w:sz w:val="22"/>
          <w:szCs w:val="22"/>
        </w:rPr>
        <w:t>Лаптева</w:t>
      </w: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Главный специалист</w:t>
      </w:r>
    </w:p>
    <w:p w:rsidR="00766DAF" w:rsidRPr="0035479F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</w:t>
      </w:r>
      <w:r w:rsidR="00D35DB4">
        <w:rPr>
          <w:sz w:val="22"/>
          <w:szCs w:val="22"/>
        </w:rPr>
        <w:t xml:space="preserve">                                      </w:t>
      </w:r>
      <w:r w:rsidR="00766DAF" w:rsidRPr="0035479F">
        <w:rPr>
          <w:sz w:val="22"/>
          <w:szCs w:val="22"/>
        </w:rPr>
        <w:t xml:space="preserve"> </w:t>
      </w:r>
      <w:r w:rsidR="00C20250">
        <w:rPr>
          <w:sz w:val="22"/>
          <w:szCs w:val="22"/>
        </w:rPr>
        <w:t xml:space="preserve">  </w:t>
      </w:r>
      <w:r w:rsidR="00E25120">
        <w:rPr>
          <w:sz w:val="22"/>
          <w:szCs w:val="22"/>
        </w:rPr>
        <w:t>С.А. Шурыгина</w:t>
      </w: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766DAF" w:rsidP="00766DAF">
      <w:pPr>
        <w:rPr>
          <w:sz w:val="22"/>
          <w:szCs w:val="22"/>
        </w:rPr>
      </w:pPr>
    </w:p>
    <w:p w:rsidR="00766DAF" w:rsidRPr="0035479F" w:rsidRDefault="005237CC" w:rsidP="00766DAF">
      <w:pPr>
        <w:jc w:val="both"/>
        <w:rPr>
          <w:sz w:val="22"/>
          <w:szCs w:val="22"/>
        </w:rPr>
      </w:pPr>
      <w:r w:rsidRPr="0035479F">
        <w:rPr>
          <w:sz w:val="22"/>
          <w:szCs w:val="22"/>
        </w:rPr>
        <w:t>Ведущий специалист</w:t>
      </w:r>
    </w:p>
    <w:p w:rsidR="00766DAF" w:rsidRPr="003D3265" w:rsidRDefault="005237CC" w:rsidP="00766DAF">
      <w:pPr>
        <w:rPr>
          <w:sz w:val="22"/>
          <w:szCs w:val="22"/>
        </w:rPr>
      </w:pPr>
      <w:r w:rsidRPr="0035479F">
        <w:rPr>
          <w:sz w:val="22"/>
          <w:szCs w:val="22"/>
        </w:rPr>
        <w:t>Дзержинского сельского</w:t>
      </w:r>
      <w:r w:rsidR="00766DAF" w:rsidRPr="0035479F">
        <w:rPr>
          <w:sz w:val="22"/>
          <w:szCs w:val="22"/>
        </w:rPr>
        <w:t xml:space="preserve"> поселения             </w:t>
      </w:r>
      <w:r w:rsidR="00D35DB4">
        <w:rPr>
          <w:sz w:val="22"/>
          <w:szCs w:val="22"/>
        </w:rPr>
        <w:t xml:space="preserve">                                    </w:t>
      </w:r>
      <w:r w:rsidR="00766DAF" w:rsidRPr="0035479F">
        <w:rPr>
          <w:sz w:val="22"/>
          <w:szCs w:val="22"/>
        </w:rPr>
        <w:t xml:space="preserve">  </w:t>
      </w:r>
      <w:r w:rsidR="00AA7FFA" w:rsidRPr="0035479F">
        <w:rPr>
          <w:sz w:val="22"/>
          <w:szCs w:val="22"/>
        </w:rPr>
        <w:t>И.</w:t>
      </w:r>
      <w:r w:rsidR="00C20250">
        <w:rPr>
          <w:sz w:val="22"/>
          <w:szCs w:val="22"/>
        </w:rPr>
        <w:t xml:space="preserve"> </w:t>
      </w:r>
      <w:r w:rsidR="00AA7FFA" w:rsidRPr="0035479F">
        <w:rPr>
          <w:sz w:val="22"/>
          <w:szCs w:val="22"/>
        </w:rPr>
        <w:t>В.</w:t>
      </w:r>
      <w:r w:rsidR="00C20250">
        <w:rPr>
          <w:sz w:val="22"/>
          <w:szCs w:val="22"/>
        </w:rPr>
        <w:t xml:space="preserve"> </w:t>
      </w:r>
      <w:r w:rsidR="00AA7FFA" w:rsidRPr="0035479F">
        <w:rPr>
          <w:sz w:val="22"/>
          <w:szCs w:val="22"/>
        </w:rPr>
        <w:t>Нестеренко</w:t>
      </w:r>
    </w:p>
    <w:p w:rsidR="00A76858" w:rsidRPr="00B016A2" w:rsidRDefault="00A76858" w:rsidP="00A76858">
      <w:pPr>
        <w:rPr>
          <w:sz w:val="24"/>
          <w:szCs w:val="24"/>
        </w:rPr>
      </w:pPr>
    </w:p>
    <w:sectPr w:rsidR="00A76858" w:rsidRPr="00B016A2" w:rsidSect="00CB4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2D" w:rsidRDefault="0078562D">
      <w:r>
        <w:separator/>
      </w:r>
    </w:p>
  </w:endnote>
  <w:endnote w:type="continuationSeparator" w:id="0">
    <w:p w:rsidR="0078562D" w:rsidRDefault="0078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B5" w:rsidRDefault="00C547B5" w:rsidP="005D1047">
    <w:pPr>
      <w:pStyle w:val="af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:rsidR="00C547B5" w:rsidRDefault="00C547B5" w:rsidP="005D1047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2D" w:rsidRDefault="0078562D">
      <w:r>
        <w:separator/>
      </w:r>
    </w:p>
  </w:footnote>
  <w:footnote w:type="continuationSeparator" w:id="0">
    <w:p w:rsidR="0078562D" w:rsidRDefault="0078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>
    <w:nsid w:val="01D155B2"/>
    <w:multiLevelType w:val="hybridMultilevel"/>
    <w:tmpl w:val="87A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2BB43F2"/>
    <w:multiLevelType w:val="hybridMultilevel"/>
    <w:tmpl w:val="1C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65D9F"/>
    <w:multiLevelType w:val="hybridMultilevel"/>
    <w:tmpl w:val="586EE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16BD035F"/>
    <w:multiLevelType w:val="hybridMultilevel"/>
    <w:tmpl w:val="E9FE3F5C"/>
    <w:lvl w:ilvl="0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11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3F585A"/>
    <w:multiLevelType w:val="hybridMultilevel"/>
    <w:tmpl w:val="0B18FC5C"/>
    <w:lvl w:ilvl="0" w:tplc="65A4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A30015"/>
    <w:multiLevelType w:val="hybridMultilevel"/>
    <w:tmpl w:val="593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B74D84"/>
    <w:multiLevelType w:val="hybridMultilevel"/>
    <w:tmpl w:val="31027F50"/>
    <w:lvl w:ilvl="0" w:tplc="4EB4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1089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7854B6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528B7312"/>
    <w:multiLevelType w:val="hybridMultilevel"/>
    <w:tmpl w:val="65EA1D58"/>
    <w:lvl w:ilvl="0" w:tplc="0BA64D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13A8"/>
    <w:multiLevelType w:val="hybridMultilevel"/>
    <w:tmpl w:val="6F103C66"/>
    <w:lvl w:ilvl="0" w:tplc="A906C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617674"/>
    <w:multiLevelType w:val="hybridMultilevel"/>
    <w:tmpl w:val="BB7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27"/>
  </w:num>
  <w:num w:numId="5">
    <w:abstractNumId w:val="14"/>
  </w:num>
  <w:num w:numId="6">
    <w:abstractNumId w:val="4"/>
  </w:num>
  <w:num w:numId="7">
    <w:abstractNumId w:val="33"/>
  </w:num>
  <w:num w:numId="8">
    <w:abstractNumId w:val="34"/>
  </w:num>
  <w:num w:numId="9">
    <w:abstractNumId w:val="15"/>
  </w:num>
  <w:num w:numId="10">
    <w:abstractNumId w:val="31"/>
  </w:num>
  <w:num w:numId="11">
    <w:abstractNumId w:val="28"/>
  </w:num>
  <w:num w:numId="12">
    <w:abstractNumId w:val="13"/>
  </w:num>
  <w:num w:numId="13">
    <w:abstractNumId w:val="9"/>
  </w:num>
  <w:num w:numId="14">
    <w:abstractNumId w:val="30"/>
  </w:num>
  <w:num w:numId="15">
    <w:abstractNumId w:val="2"/>
  </w:num>
  <w:num w:numId="16">
    <w:abstractNumId w:val="20"/>
  </w:num>
  <w:num w:numId="17">
    <w:abstractNumId w:val="8"/>
  </w:num>
  <w:num w:numId="18">
    <w:abstractNumId w:val="25"/>
  </w:num>
  <w:num w:numId="19">
    <w:abstractNumId w:val="32"/>
  </w:num>
  <w:num w:numId="20">
    <w:abstractNumId w:val="22"/>
  </w:num>
  <w:num w:numId="21">
    <w:abstractNumId w:val="11"/>
  </w:num>
  <w:num w:numId="22">
    <w:abstractNumId w:val="5"/>
  </w:num>
  <w:num w:numId="23">
    <w:abstractNumId w:val="10"/>
  </w:num>
  <w:num w:numId="24">
    <w:abstractNumId w:val="0"/>
  </w:num>
  <w:num w:numId="25">
    <w:abstractNumId w:val="1"/>
  </w:num>
  <w:num w:numId="26">
    <w:abstractNumId w:val="3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23"/>
  </w:num>
  <w:num w:numId="31">
    <w:abstractNumId w:val="36"/>
  </w:num>
  <w:num w:numId="32">
    <w:abstractNumId w:val="7"/>
  </w:num>
  <w:num w:numId="33">
    <w:abstractNumId w:val="17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58"/>
    <w:rsid w:val="0000262B"/>
    <w:rsid w:val="00003739"/>
    <w:rsid w:val="00005C76"/>
    <w:rsid w:val="0001367D"/>
    <w:rsid w:val="0002248C"/>
    <w:rsid w:val="0002461E"/>
    <w:rsid w:val="00034425"/>
    <w:rsid w:val="000354AD"/>
    <w:rsid w:val="00040C50"/>
    <w:rsid w:val="00042F68"/>
    <w:rsid w:val="00043299"/>
    <w:rsid w:val="00046004"/>
    <w:rsid w:val="0005061B"/>
    <w:rsid w:val="000506EC"/>
    <w:rsid w:val="000516C1"/>
    <w:rsid w:val="00051753"/>
    <w:rsid w:val="00051F3D"/>
    <w:rsid w:val="000557F4"/>
    <w:rsid w:val="000562D7"/>
    <w:rsid w:val="00060D4F"/>
    <w:rsid w:val="00061EEE"/>
    <w:rsid w:val="0006534D"/>
    <w:rsid w:val="00066958"/>
    <w:rsid w:val="000732C7"/>
    <w:rsid w:val="00073605"/>
    <w:rsid w:val="0007673E"/>
    <w:rsid w:val="000821B2"/>
    <w:rsid w:val="000867E2"/>
    <w:rsid w:val="000A14F2"/>
    <w:rsid w:val="000A6C3F"/>
    <w:rsid w:val="000A7186"/>
    <w:rsid w:val="000B54C9"/>
    <w:rsid w:val="000C1F5B"/>
    <w:rsid w:val="000C2E33"/>
    <w:rsid w:val="000D1332"/>
    <w:rsid w:val="000E0789"/>
    <w:rsid w:val="000E291F"/>
    <w:rsid w:val="000E2C6C"/>
    <w:rsid w:val="000E58D0"/>
    <w:rsid w:val="000F01A4"/>
    <w:rsid w:val="000F096C"/>
    <w:rsid w:val="000F1C5D"/>
    <w:rsid w:val="000F6F5A"/>
    <w:rsid w:val="0010169F"/>
    <w:rsid w:val="0010333D"/>
    <w:rsid w:val="00105D5F"/>
    <w:rsid w:val="00106EBD"/>
    <w:rsid w:val="0011232F"/>
    <w:rsid w:val="0012110A"/>
    <w:rsid w:val="00130C50"/>
    <w:rsid w:val="001332B9"/>
    <w:rsid w:val="001370B7"/>
    <w:rsid w:val="00141F58"/>
    <w:rsid w:val="00144FD6"/>
    <w:rsid w:val="00146969"/>
    <w:rsid w:val="00147DC1"/>
    <w:rsid w:val="00152CC9"/>
    <w:rsid w:val="001552B4"/>
    <w:rsid w:val="00155A3F"/>
    <w:rsid w:val="00155C72"/>
    <w:rsid w:val="00155E58"/>
    <w:rsid w:val="00156144"/>
    <w:rsid w:val="00164C56"/>
    <w:rsid w:val="00171085"/>
    <w:rsid w:val="00172CF2"/>
    <w:rsid w:val="00177992"/>
    <w:rsid w:val="00184E1E"/>
    <w:rsid w:val="00184E40"/>
    <w:rsid w:val="0018558A"/>
    <w:rsid w:val="001876E9"/>
    <w:rsid w:val="00192446"/>
    <w:rsid w:val="0019563C"/>
    <w:rsid w:val="001A0B0F"/>
    <w:rsid w:val="001A3FC9"/>
    <w:rsid w:val="001A4A29"/>
    <w:rsid w:val="001A4D97"/>
    <w:rsid w:val="001B0740"/>
    <w:rsid w:val="001B17EA"/>
    <w:rsid w:val="001C3B9B"/>
    <w:rsid w:val="001C5D43"/>
    <w:rsid w:val="001D09BC"/>
    <w:rsid w:val="001D3110"/>
    <w:rsid w:val="001D49F4"/>
    <w:rsid w:val="001D49FA"/>
    <w:rsid w:val="001E1DD6"/>
    <w:rsid w:val="001E5C3D"/>
    <w:rsid w:val="001E6FDD"/>
    <w:rsid w:val="001F3DE8"/>
    <w:rsid w:val="001F48B4"/>
    <w:rsid w:val="001F7072"/>
    <w:rsid w:val="001F73D8"/>
    <w:rsid w:val="00200226"/>
    <w:rsid w:val="0020206F"/>
    <w:rsid w:val="00202841"/>
    <w:rsid w:val="00204A8E"/>
    <w:rsid w:val="00204EBC"/>
    <w:rsid w:val="00205D1F"/>
    <w:rsid w:val="00210820"/>
    <w:rsid w:val="00214412"/>
    <w:rsid w:val="002150D8"/>
    <w:rsid w:val="00221720"/>
    <w:rsid w:val="00222044"/>
    <w:rsid w:val="00222DAC"/>
    <w:rsid w:val="00225664"/>
    <w:rsid w:val="00227724"/>
    <w:rsid w:val="00230360"/>
    <w:rsid w:val="002312C1"/>
    <w:rsid w:val="00232336"/>
    <w:rsid w:val="00233A8B"/>
    <w:rsid w:val="00240472"/>
    <w:rsid w:val="00250002"/>
    <w:rsid w:val="00254608"/>
    <w:rsid w:val="00263B0D"/>
    <w:rsid w:val="00264526"/>
    <w:rsid w:val="00265B54"/>
    <w:rsid w:val="002673C4"/>
    <w:rsid w:val="00271CB2"/>
    <w:rsid w:val="0027742A"/>
    <w:rsid w:val="00277443"/>
    <w:rsid w:val="00280430"/>
    <w:rsid w:val="002809BF"/>
    <w:rsid w:val="00280EB7"/>
    <w:rsid w:val="002815BD"/>
    <w:rsid w:val="0028222E"/>
    <w:rsid w:val="0028508A"/>
    <w:rsid w:val="002953E5"/>
    <w:rsid w:val="002A0C19"/>
    <w:rsid w:val="002A296F"/>
    <w:rsid w:val="002B0B5D"/>
    <w:rsid w:val="002B5840"/>
    <w:rsid w:val="002B6F09"/>
    <w:rsid w:val="002B7493"/>
    <w:rsid w:val="002C45E5"/>
    <w:rsid w:val="002C6E5F"/>
    <w:rsid w:val="002D0654"/>
    <w:rsid w:val="002D3D43"/>
    <w:rsid w:val="002D3DE9"/>
    <w:rsid w:val="002D774C"/>
    <w:rsid w:val="002D7CB6"/>
    <w:rsid w:val="002D7D2A"/>
    <w:rsid w:val="002E01ED"/>
    <w:rsid w:val="002E0AE9"/>
    <w:rsid w:val="002E2D27"/>
    <w:rsid w:val="002F7878"/>
    <w:rsid w:val="003059DB"/>
    <w:rsid w:val="003157AE"/>
    <w:rsid w:val="00317070"/>
    <w:rsid w:val="003175CF"/>
    <w:rsid w:val="00320BD2"/>
    <w:rsid w:val="00321FA9"/>
    <w:rsid w:val="003253A7"/>
    <w:rsid w:val="003301E5"/>
    <w:rsid w:val="00330BE7"/>
    <w:rsid w:val="0033125B"/>
    <w:rsid w:val="0034064F"/>
    <w:rsid w:val="00341E5C"/>
    <w:rsid w:val="003461DB"/>
    <w:rsid w:val="00346282"/>
    <w:rsid w:val="00352900"/>
    <w:rsid w:val="00353494"/>
    <w:rsid w:val="0035479F"/>
    <w:rsid w:val="00354982"/>
    <w:rsid w:val="00356C2F"/>
    <w:rsid w:val="0035754E"/>
    <w:rsid w:val="00360AFF"/>
    <w:rsid w:val="00365560"/>
    <w:rsid w:val="00370956"/>
    <w:rsid w:val="00372DF5"/>
    <w:rsid w:val="003760D1"/>
    <w:rsid w:val="00376D7C"/>
    <w:rsid w:val="003852C9"/>
    <w:rsid w:val="00386EA1"/>
    <w:rsid w:val="00390447"/>
    <w:rsid w:val="00390C6D"/>
    <w:rsid w:val="0039287A"/>
    <w:rsid w:val="0039575E"/>
    <w:rsid w:val="003961BA"/>
    <w:rsid w:val="003A1CD3"/>
    <w:rsid w:val="003A1FB7"/>
    <w:rsid w:val="003A4CF2"/>
    <w:rsid w:val="003B03BC"/>
    <w:rsid w:val="003B4846"/>
    <w:rsid w:val="003B68B0"/>
    <w:rsid w:val="003B6947"/>
    <w:rsid w:val="003B7505"/>
    <w:rsid w:val="003C76B2"/>
    <w:rsid w:val="003D5062"/>
    <w:rsid w:val="003D74DC"/>
    <w:rsid w:val="003F153B"/>
    <w:rsid w:val="003F34EC"/>
    <w:rsid w:val="003F4D1D"/>
    <w:rsid w:val="00400D87"/>
    <w:rsid w:val="00410C14"/>
    <w:rsid w:val="00413763"/>
    <w:rsid w:val="00416897"/>
    <w:rsid w:val="0042249C"/>
    <w:rsid w:val="004224B3"/>
    <w:rsid w:val="00423A20"/>
    <w:rsid w:val="004301CB"/>
    <w:rsid w:val="00432425"/>
    <w:rsid w:val="00434F07"/>
    <w:rsid w:val="0043604A"/>
    <w:rsid w:val="00436D26"/>
    <w:rsid w:val="004454BE"/>
    <w:rsid w:val="00450D49"/>
    <w:rsid w:val="0045608D"/>
    <w:rsid w:val="00457E07"/>
    <w:rsid w:val="004702EB"/>
    <w:rsid w:val="004753B5"/>
    <w:rsid w:val="004767FB"/>
    <w:rsid w:val="0047700D"/>
    <w:rsid w:val="00480C1D"/>
    <w:rsid w:val="00481892"/>
    <w:rsid w:val="00481B03"/>
    <w:rsid w:val="00482AD9"/>
    <w:rsid w:val="004845AD"/>
    <w:rsid w:val="004845FE"/>
    <w:rsid w:val="00484664"/>
    <w:rsid w:val="00487A1C"/>
    <w:rsid w:val="00492245"/>
    <w:rsid w:val="00493130"/>
    <w:rsid w:val="0049461B"/>
    <w:rsid w:val="00495288"/>
    <w:rsid w:val="00497F3A"/>
    <w:rsid w:val="004A12D0"/>
    <w:rsid w:val="004A2EA4"/>
    <w:rsid w:val="004C0E79"/>
    <w:rsid w:val="004D0CAB"/>
    <w:rsid w:val="004D59CA"/>
    <w:rsid w:val="004D72D4"/>
    <w:rsid w:val="004E0291"/>
    <w:rsid w:val="004E267D"/>
    <w:rsid w:val="004E5037"/>
    <w:rsid w:val="004E55EE"/>
    <w:rsid w:val="004E5D2F"/>
    <w:rsid w:val="004E63A4"/>
    <w:rsid w:val="004F0F3D"/>
    <w:rsid w:val="004F29F4"/>
    <w:rsid w:val="004F3C68"/>
    <w:rsid w:val="004F3D8E"/>
    <w:rsid w:val="004F5D94"/>
    <w:rsid w:val="004F6C40"/>
    <w:rsid w:val="00500BC3"/>
    <w:rsid w:val="00505CB8"/>
    <w:rsid w:val="005108B9"/>
    <w:rsid w:val="005161C2"/>
    <w:rsid w:val="00516FF7"/>
    <w:rsid w:val="0052078C"/>
    <w:rsid w:val="005218DF"/>
    <w:rsid w:val="00521A70"/>
    <w:rsid w:val="00523238"/>
    <w:rsid w:val="005235EE"/>
    <w:rsid w:val="005237CC"/>
    <w:rsid w:val="0052439F"/>
    <w:rsid w:val="00526BFA"/>
    <w:rsid w:val="00527693"/>
    <w:rsid w:val="00532D00"/>
    <w:rsid w:val="00534EB9"/>
    <w:rsid w:val="00537A44"/>
    <w:rsid w:val="00546317"/>
    <w:rsid w:val="0055400E"/>
    <w:rsid w:val="005545D1"/>
    <w:rsid w:val="00554B58"/>
    <w:rsid w:val="005600E3"/>
    <w:rsid w:val="0056372F"/>
    <w:rsid w:val="00566302"/>
    <w:rsid w:val="00580F66"/>
    <w:rsid w:val="0058618C"/>
    <w:rsid w:val="005876B1"/>
    <w:rsid w:val="00593B53"/>
    <w:rsid w:val="005C1909"/>
    <w:rsid w:val="005C3C83"/>
    <w:rsid w:val="005C52BE"/>
    <w:rsid w:val="005C65E2"/>
    <w:rsid w:val="005D1047"/>
    <w:rsid w:val="005D24A5"/>
    <w:rsid w:val="005D4CF8"/>
    <w:rsid w:val="005D7B55"/>
    <w:rsid w:val="005E35B6"/>
    <w:rsid w:val="005F2BE8"/>
    <w:rsid w:val="005F399F"/>
    <w:rsid w:val="005F4DAA"/>
    <w:rsid w:val="00600F0B"/>
    <w:rsid w:val="00602B07"/>
    <w:rsid w:val="00611149"/>
    <w:rsid w:val="00615C1A"/>
    <w:rsid w:val="00616DFD"/>
    <w:rsid w:val="006238B3"/>
    <w:rsid w:val="00627AC5"/>
    <w:rsid w:val="00630A13"/>
    <w:rsid w:val="00631BB8"/>
    <w:rsid w:val="00632064"/>
    <w:rsid w:val="006331C8"/>
    <w:rsid w:val="00640BC1"/>
    <w:rsid w:val="00651BC5"/>
    <w:rsid w:val="00654085"/>
    <w:rsid w:val="006608A0"/>
    <w:rsid w:val="0067101B"/>
    <w:rsid w:val="0068029D"/>
    <w:rsid w:val="00680318"/>
    <w:rsid w:val="00684012"/>
    <w:rsid w:val="00685718"/>
    <w:rsid w:val="00696A1B"/>
    <w:rsid w:val="00696CFE"/>
    <w:rsid w:val="006A1C75"/>
    <w:rsid w:val="006A21FC"/>
    <w:rsid w:val="006A5043"/>
    <w:rsid w:val="006A7932"/>
    <w:rsid w:val="006C04A6"/>
    <w:rsid w:val="006D4480"/>
    <w:rsid w:val="006D6115"/>
    <w:rsid w:val="006E07F8"/>
    <w:rsid w:val="006F1A92"/>
    <w:rsid w:val="006F2269"/>
    <w:rsid w:val="006F4630"/>
    <w:rsid w:val="00704B23"/>
    <w:rsid w:val="00706C08"/>
    <w:rsid w:val="00710EBB"/>
    <w:rsid w:val="00713D5C"/>
    <w:rsid w:val="00716855"/>
    <w:rsid w:val="00717BB7"/>
    <w:rsid w:val="00725AF9"/>
    <w:rsid w:val="0072620F"/>
    <w:rsid w:val="0073191B"/>
    <w:rsid w:val="007333BB"/>
    <w:rsid w:val="007372F6"/>
    <w:rsid w:val="007422C4"/>
    <w:rsid w:val="00750FD8"/>
    <w:rsid w:val="00754775"/>
    <w:rsid w:val="00766DAF"/>
    <w:rsid w:val="007679DF"/>
    <w:rsid w:val="00772F35"/>
    <w:rsid w:val="00781716"/>
    <w:rsid w:val="0078562D"/>
    <w:rsid w:val="007866ED"/>
    <w:rsid w:val="00787AD4"/>
    <w:rsid w:val="00791E30"/>
    <w:rsid w:val="00795006"/>
    <w:rsid w:val="00795F65"/>
    <w:rsid w:val="00797545"/>
    <w:rsid w:val="00797F70"/>
    <w:rsid w:val="007A21EF"/>
    <w:rsid w:val="007A59A5"/>
    <w:rsid w:val="007A6511"/>
    <w:rsid w:val="007B1594"/>
    <w:rsid w:val="007D3C35"/>
    <w:rsid w:val="007E091E"/>
    <w:rsid w:val="007E3FF4"/>
    <w:rsid w:val="007E67AE"/>
    <w:rsid w:val="007F4FD9"/>
    <w:rsid w:val="007F7714"/>
    <w:rsid w:val="008042F6"/>
    <w:rsid w:val="008078D8"/>
    <w:rsid w:val="0081100C"/>
    <w:rsid w:val="00811FC3"/>
    <w:rsid w:val="00813547"/>
    <w:rsid w:val="008145B6"/>
    <w:rsid w:val="00815338"/>
    <w:rsid w:val="00821320"/>
    <w:rsid w:val="008217A4"/>
    <w:rsid w:val="00833BCC"/>
    <w:rsid w:val="0083442C"/>
    <w:rsid w:val="00845D51"/>
    <w:rsid w:val="008468D1"/>
    <w:rsid w:val="00851FD5"/>
    <w:rsid w:val="00861227"/>
    <w:rsid w:val="008709AB"/>
    <w:rsid w:val="008747B4"/>
    <w:rsid w:val="0087684D"/>
    <w:rsid w:val="008778EA"/>
    <w:rsid w:val="008819B0"/>
    <w:rsid w:val="00881FE6"/>
    <w:rsid w:val="0088422C"/>
    <w:rsid w:val="00885F6E"/>
    <w:rsid w:val="00892CB5"/>
    <w:rsid w:val="00893A90"/>
    <w:rsid w:val="008957DF"/>
    <w:rsid w:val="008968C0"/>
    <w:rsid w:val="00897C80"/>
    <w:rsid w:val="008A1290"/>
    <w:rsid w:val="008A34D5"/>
    <w:rsid w:val="008A47BA"/>
    <w:rsid w:val="008B00D5"/>
    <w:rsid w:val="008B10C1"/>
    <w:rsid w:val="008B74CF"/>
    <w:rsid w:val="008C11BD"/>
    <w:rsid w:val="008C2A36"/>
    <w:rsid w:val="008C560F"/>
    <w:rsid w:val="008D0032"/>
    <w:rsid w:val="008D3E71"/>
    <w:rsid w:val="008D408F"/>
    <w:rsid w:val="008D6468"/>
    <w:rsid w:val="008D7DD4"/>
    <w:rsid w:val="008E1285"/>
    <w:rsid w:val="008E5E29"/>
    <w:rsid w:val="008E76CE"/>
    <w:rsid w:val="008E7D01"/>
    <w:rsid w:val="008F1E07"/>
    <w:rsid w:val="008F2041"/>
    <w:rsid w:val="008F3567"/>
    <w:rsid w:val="009008BA"/>
    <w:rsid w:val="00910BB9"/>
    <w:rsid w:val="00934424"/>
    <w:rsid w:val="00945DAA"/>
    <w:rsid w:val="00952E7D"/>
    <w:rsid w:val="0095328F"/>
    <w:rsid w:val="00970217"/>
    <w:rsid w:val="00984BC3"/>
    <w:rsid w:val="00986F7B"/>
    <w:rsid w:val="00992009"/>
    <w:rsid w:val="009A2443"/>
    <w:rsid w:val="009A4966"/>
    <w:rsid w:val="009A6133"/>
    <w:rsid w:val="009B16A9"/>
    <w:rsid w:val="009B517F"/>
    <w:rsid w:val="009B6D16"/>
    <w:rsid w:val="009C0B6C"/>
    <w:rsid w:val="009D04A6"/>
    <w:rsid w:val="009E02A7"/>
    <w:rsid w:val="009E63D4"/>
    <w:rsid w:val="009F09E9"/>
    <w:rsid w:val="009F1C9C"/>
    <w:rsid w:val="00A0476A"/>
    <w:rsid w:val="00A06405"/>
    <w:rsid w:val="00A1064E"/>
    <w:rsid w:val="00A1356C"/>
    <w:rsid w:val="00A16234"/>
    <w:rsid w:val="00A17E45"/>
    <w:rsid w:val="00A346F5"/>
    <w:rsid w:val="00A354D5"/>
    <w:rsid w:val="00A4155F"/>
    <w:rsid w:val="00A431B2"/>
    <w:rsid w:val="00A453FF"/>
    <w:rsid w:val="00A45648"/>
    <w:rsid w:val="00A47237"/>
    <w:rsid w:val="00A51CD7"/>
    <w:rsid w:val="00A57390"/>
    <w:rsid w:val="00A76858"/>
    <w:rsid w:val="00A7749E"/>
    <w:rsid w:val="00A83303"/>
    <w:rsid w:val="00A8378F"/>
    <w:rsid w:val="00A83B98"/>
    <w:rsid w:val="00A83E10"/>
    <w:rsid w:val="00A8553A"/>
    <w:rsid w:val="00A956C0"/>
    <w:rsid w:val="00A95EE5"/>
    <w:rsid w:val="00AA412B"/>
    <w:rsid w:val="00AA4742"/>
    <w:rsid w:val="00AA5B12"/>
    <w:rsid w:val="00AA68CA"/>
    <w:rsid w:val="00AA7807"/>
    <w:rsid w:val="00AA7F1C"/>
    <w:rsid w:val="00AA7FFA"/>
    <w:rsid w:val="00AB4927"/>
    <w:rsid w:val="00AB6707"/>
    <w:rsid w:val="00AB6965"/>
    <w:rsid w:val="00AB73F0"/>
    <w:rsid w:val="00AC022D"/>
    <w:rsid w:val="00AC0B75"/>
    <w:rsid w:val="00AC0C99"/>
    <w:rsid w:val="00AC1207"/>
    <w:rsid w:val="00AE2A73"/>
    <w:rsid w:val="00AE424E"/>
    <w:rsid w:val="00AF0504"/>
    <w:rsid w:val="00AF112A"/>
    <w:rsid w:val="00AF1A6C"/>
    <w:rsid w:val="00AF4D6C"/>
    <w:rsid w:val="00AF6D7D"/>
    <w:rsid w:val="00B00D06"/>
    <w:rsid w:val="00B00DFC"/>
    <w:rsid w:val="00B016A2"/>
    <w:rsid w:val="00B02962"/>
    <w:rsid w:val="00B058D0"/>
    <w:rsid w:val="00B252EC"/>
    <w:rsid w:val="00B30A03"/>
    <w:rsid w:val="00B405CA"/>
    <w:rsid w:val="00B40E38"/>
    <w:rsid w:val="00B417F4"/>
    <w:rsid w:val="00B43D9D"/>
    <w:rsid w:val="00B44205"/>
    <w:rsid w:val="00B47BBA"/>
    <w:rsid w:val="00B520F4"/>
    <w:rsid w:val="00B54E8F"/>
    <w:rsid w:val="00B62B4B"/>
    <w:rsid w:val="00B7295F"/>
    <w:rsid w:val="00B72BF6"/>
    <w:rsid w:val="00B738AC"/>
    <w:rsid w:val="00B76493"/>
    <w:rsid w:val="00B7712D"/>
    <w:rsid w:val="00B80142"/>
    <w:rsid w:val="00B801A8"/>
    <w:rsid w:val="00B81516"/>
    <w:rsid w:val="00B82924"/>
    <w:rsid w:val="00B82DA8"/>
    <w:rsid w:val="00B84074"/>
    <w:rsid w:val="00B849E4"/>
    <w:rsid w:val="00B873D3"/>
    <w:rsid w:val="00B90B80"/>
    <w:rsid w:val="00B914FA"/>
    <w:rsid w:val="00B91B4D"/>
    <w:rsid w:val="00BA0B05"/>
    <w:rsid w:val="00BA2E15"/>
    <w:rsid w:val="00BA49BC"/>
    <w:rsid w:val="00BA4CC6"/>
    <w:rsid w:val="00BA5067"/>
    <w:rsid w:val="00BA726F"/>
    <w:rsid w:val="00BB43D2"/>
    <w:rsid w:val="00BB6935"/>
    <w:rsid w:val="00BC558A"/>
    <w:rsid w:val="00BD31B7"/>
    <w:rsid w:val="00BD3FB1"/>
    <w:rsid w:val="00BE4420"/>
    <w:rsid w:val="00BE694B"/>
    <w:rsid w:val="00BF355F"/>
    <w:rsid w:val="00BF5A16"/>
    <w:rsid w:val="00C0103E"/>
    <w:rsid w:val="00C05801"/>
    <w:rsid w:val="00C20250"/>
    <w:rsid w:val="00C215A7"/>
    <w:rsid w:val="00C234D0"/>
    <w:rsid w:val="00C328B4"/>
    <w:rsid w:val="00C33AD0"/>
    <w:rsid w:val="00C407BB"/>
    <w:rsid w:val="00C415BA"/>
    <w:rsid w:val="00C547B5"/>
    <w:rsid w:val="00C55225"/>
    <w:rsid w:val="00C55B1E"/>
    <w:rsid w:val="00C57397"/>
    <w:rsid w:val="00C71360"/>
    <w:rsid w:val="00C74EAF"/>
    <w:rsid w:val="00C7623D"/>
    <w:rsid w:val="00C767B8"/>
    <w:rsid w:val="00C80DF5"/>
    <w:rsid w:val="00C8404D"/>
    <w:rsid w:val="00C84501"/>
    <w:rsid w:val="00C86D24"/>
    <w:rsid w:val="00C87953"/>
    <w:rsid w:val="00C87D82"/>
    <w:rsid w:val="00C900A7"/>
    <w:rsid w:val="00CA1F2C"/>
    <w:rsid w:val="00CA3E0E"/>
    <w:rsid w:val="00CA71AE"/>
    <w:rsid w:val="00CB070F"/>
    <w:rsid w:val="00CB3E7B"/>
    <w:rsid w:val="00CB40B3"/>
    <w:rsid w:val="00CB5843"/>
    <w:rsid w:val="00CC0A24"/>
    <w:rsid w:val="00CC2302"/>
    <w:rsid w:val="00CC583D"/>
    <w:rsid w:val="00CC5E9C"/>
    <w:rsid w:val="00CD1C3F"/>
    <w:rsid w:val="00CD3E44"/>
    <w:rsid w:val="00CD5F72"/>
    <w:rsid w:val="00CD6852"/>
    <w:rsid w:val="00CE0407"/>
    <w:rsid w:val="00CE260F"/>
    <w:rsid w:val="00CE47C1"/>
    <w:rsid w:val="00CF1B9F"/>
    <w:rsid w:val="00CF3FB8"/>
    <w:rsid w:val="00D0527A"/>
    <w:rsid w:val="00D06FD0"/>
    <w:rsid w:val="00D137D1"/>
    <w:rsid w:val="00D21592"/>
    <w:rsid w:val="00D2623F"/>
    <w:rsid w:val="00D35DB4"/>
    <w:rsid w:val="00D3739C"/>
    <w:rsid w:val="00D41E50"/>
    <w:rsid w:val="00D4321B"/>
    <w:rsid w:val="00D447E9"/>
    <w:rsid w:val="00D5519B"/>
    <w:rsid w:val="00D61786"/>
    <w:rsid w:val="00D61945"/>
    <w:rsid w:val="00D73F8D"/>
    <w:rsid w:val="00D75413"/>
    <w:rsid w:val="00D75F2D"/>
    <w:rsid w:val="00D82D96"/>
    <w:rsid w:val="00D83615"/>
    <w:rsid w:val="00D90B79"/>
    <w:rsid w:val="00D92204"/>
    <w:rsid w:val="00D94ED0"/>
    <w:rsid w:val="00D97206"/>
    <w:rsid w:val="00DA2CBB"/>
    <w:rsid w:val="00DA2F2D"/>
    <w:rsid w:val="00DA7CE8"/>
    <w:rsid w:val="00DB10A4"/>
    <w:rsid w:val="00DB14CE"/>
    <w:rsid w:val="00DC54B4"/>
    <w:rsid w:val="00DD09C1"/>
    <w:rsid w:val="00DD2823"/>
    <w:rsid w:val="00DD34D8"/>
    <w:rsid w:val="00DD5BFE"/>
    <w:rsid w:val="00DE1E4C"/>
    <w:rsid w:val="00DE1FF2"/>
    <w:rsid w:val="00DE21F6"/>
    <w:rsid w:val="00DE2A82"/>
    <w:rsid w:val="00DE5BB1"/>
    <w:rsid w:val="00DF504A"/>
    <w:rsid w:val="00DF5F30"/>
    <w:rsid w:val="00E02A2B"/>
    <w:rsid w:val="00E0355E"/>
    <w:rsid w:val="00E03B50"/>
    <w:rsid w:val="00E0609D"/>
    <w:rsid w:val="00E11219"/>
    <w:rsid w:val="00E12AED"/>
    <w:rsid w:val="00E14153"/>
    <w:rsid w:val="00E145E1"/>
    <w:rsid w:val="00E155B8"/>
    <w:rsid w:val="00E16261"/>
    <w:rsid w:val="00E25120"/>
    <w:rsid w:val="00E25207"/>
    <w:rsid w:val="00E305DE"/>
    <w:rsid w:val="00E343C4"/>
    <w:rsid w:val="00E43AB7"/>
    <w:rsid w:val="00E43CD0"/>
    <w:rsid w:val="00E445B1"/>
    <w:rsid w:val="00E46BD2"/>
    <w:rsid w:val="00E50D86"/>
    <w:rsid w:val="00E578D2"/>
    <w:rsid w:val="00E623B9"/>
    <w:rsid w:val="00E644CE"/>
    <w:rsid w:val="00E7129D"/>
    <w:rsid w:val="00E74078"/>
    <w:rsid w:val="00E74499"/>
    <w:rsid w:val="00E7618B"/>
    <w:rsid w:val="00E76EE0"/>
    <w:rsid w:val="00E82C3A"/>
    <w:rsid w:val="00E84CBA"/>
    <w:rsid w:val="00E86556"/>
    <w:rsid w:val="00E94B53"/>
    <w:rsid w:val="00EA2ABB"/>
    <w:rsid w:val="00EA652D"/>
    <w:rsid w:val="00EA6F00"/>
    <w:rsid w:val="00EB169B"/>
    <w:rsid w:val="00EB5F5F"/>
    <w:rsid w:val="00EB68C7"/>
    <w:rsid w:val="00EC0414"/>
    <w:rsid w:val="00EC2C40"/>
    <w:rsid w:val="00EC3D27"/>
    <w:rsid w:val="00ED2683"/>
    <w:rsid w:val="00ED51D9"/>
    <w:rsid w:val="00ED7DC2"/>
    <w:rsid w:val="00EE1F95"/>
    <w:rsid w:val="00EE6A97"/>
    <w:rsid w:val="00EF22DF"/>
    <w:rsid w:val="00EF4EAD"/>
    <w:rsid w:val="00F03E05"/>
    <w:rsid w:val="00F03EFA"/>
    <w:rsid w:val="00F06603"/>
    <w:rsid w:val="00F11ABA"/>
    <w:rsid w:val="00F139A8"/>
    <w:rsid w:val="00F16B8C"/>
    <w:rsid w:val="00F176DB"/>
    <w:rsid w:val="00F179D4"/>
    <w:rsid w:val="00F212CD"/>
    <w:rsid w:val="00F23873"/>
    <w:rsid w:val="00F32300"/>
    <w:rsid w:val="00F43757"/>
    <w:rsid w:val="00F47B2B"/>
    <w:rsid w:val="00F719CD"/>
    <w:rsid w:val="00F74DCD"/>
    <w:rsid w:val="00F80A4C"/>
    <w:rsid w:val="00F913CC"/>
    <w:rsid w:val="00F93D00"/>
    <w:rsid w:val="00FB1B06"/>
    <w:rsid w:val="00FB30B8"/>
    <w:rsid w:val="00FB35B5"/>
    <w:rsid w:val="00FB47D7"/>
    <w:rsid w:val="00FC0CD4"/>
    <w:rsid w:val="00FC552C"/>
    <w:rsid w:val="00FC5B1F"/>
    <w:rsid w:val="00FD165E"/>
    <w:rsid w:val="00FD4EA5"/>
    <w:rsid w:val="00FD5D3F"/>
    <w:rsid w:val="00FE3311"/>
    <w:rsid w:val="00FE5A08"/>
    <w:rsid w:val="00FF2AA5"/>
    <w:rsid w:val="00FF39FB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22C20-9155-426B-8B40-05F5CA3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link w:val="10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5A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0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FE5A08"/>
    <w:rPr>
      <w:sz w:val="30"/>
    </w:rPr>
  </w:style>
  <w:style w:type="character" w:customStyle="1" w:styleId="40">
    <w:name w:val="Заголовок 4 Знак"/>
    <w:basedOn w:val="a0"/>
    <w:link w:val="4"/>
    <w:rsid w:val="00FE5A08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A7685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E5A08"/>
    <w:rPr>
      <w:sz w:val="28"/>
    </w:rPr>
  </w:style>
  <w:style w:type="paragraph" w:styleId="31">
    <w:name w:val="Body Text Indent 3"/>
    <w:basedOn w:val="a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A7685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5A08"/>
  </w:style>
  <w:style w:type="character" w:styleId="aa">
    <w:name w:val="page number"/>
    <w:basedOn w:val="a0"/>
    <w:rsid w:val="00A76858"/>
  </w:style>
  <w:style w:type="paragraph" w:styleId="21">
    <w:name w:val="Body Text 2"/>
    <w:basedOn w:val="a"/>
    <w:rsid w:val="00A76858"/>
    <w:rPr>
      <w:sz w:val="28"/>
    </w:rPr>
  </w:style>
  <w:style w:type="paragraph" w:styleId="ab">
    <w:name w:val="Body Text"/>
    <w:basedOn w:val="a"/>
    <w:link w:val="ac"/>
    <w:rsid w:val="00A76858"/>
    <w:pPr>
      <w:spacing w:after="120"/>
    </w:pPr>
  </w:style>
  <w:style w:type="character" w:customStyle="1" w:styleId="ac">
    <w:name w:val="Основной текст Знак"/>
    <w:basedOn w:val="a0"/>
    <w:link w:val="ab"/>
    <w:rsid w:val="00FE5A08"/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FE5A08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f1">
    <w:name w:val="Вопрос"/>
    <w:basedOn w:val="af2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FE5A08"/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annotation text"/>
    <w:basedOn w:val="a"/>
    <w:semiHidden/>
    <w:rsid w:val="00A76858"/>
  </w:style>
  <w:style w:type="paragraph" w:customStyle="1" w:styleId="af6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alloon Text"/>
    <w:basedOn w:val="a"/>
    <w:link w:val="af8"/>
    <w:rsid w:val="00B771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FE5A08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766DA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A0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qFormat/>
    <w:rsid w:val="00FE5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a">
    <w:name w:val="Table Grid"/>
    <w:basedOn w:val="a1"/>
    <w:rsid w:val="00FE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FE5A08"/>
    <w:pPr>
      <w:suppressAutoHyphens/>
      <w:ind w:left="5103"/>
      <w:jc w:val="right"/>
    </w:pPr>
    <w:rPr>
      <w:rFonts w:eastAsia="Calibri" w:cs="Calibri"/>
      <w:sz w:val="28"/>
      <w:lang w:eastAsia="ar-SA"/>
    </w:rPr>
  </w:style>
  <w:style w:type="paragraph" w:styleId="afb">
    <w:name w:val="List Paragraph"/>
    <w:basedOn w:val="a"/>
    <w:qFormat/>
    <w:rsid w:val="00FE5A08"/>
    <w:pPr>
      <w:ind w:left="708"/>
    </w:pPr>
    <w:rPr>
      <w:sz w:val="24"/>
      <w:szCs w:val="24"/>
    </w:rPr>
  </w:style>
  <w:style w:type="paragraph" w:styleId="afc">
    <w:name w:val="footer"/>
    <w:basedOn w:val="a"/>
    <w:link w:val="afd"/>
    <w:unhideWhenUsed/>
    <w:rsid w:val="00FE5A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FE5A08"/>
    <w:rPr>
      <w:sz w:val="24"/>
      <w:szCs w:val="24"/>
    </w:rPr>
  </w:style>
  <w:style w:type="character" w:customStyle="1" w:styleId="Absatz-Standardschriftart">
    <w:name w:val="Absatz-Standardschriftart"/>
    <w:rsid w:val="00FE5A08"/>
  </w:style>
  <w:style w:type="character" w:customStyle="1" w:styleId="WW8Num5z0">
    <w:name w:val="WW8Num5z0"/>
    <w:rsid w:val="00FE5A08"/>
    <w:rPr>
      <w:b/>
    </w:rPr>
  </w:style>
  <w:style w:type="character" w:customStyle="1" w:styleId="WW8Num9z0">
    <w:name w:val="WW8Num9z0"/>
    <w:rsid w:val="00FE5A08"/>
    <w:rPr>
      <w:color w:val="3366FF"/>
    </w:rPr>
  </w:style>
  <w:style w:type="character" w:customStyle="1" w:styleId="WW8Num10z0">
    <w:name w:val="WW8Num10z0"/>
    <w:rsid w:val="00FE5A08"/>
    <w:rPr>
      <w:b/>
    </w:rPr>
  </w:style>
  <w:style w:type="character" w:customStyle="1" w:styleId="WW8Num11z0">
    <w:name w:val="WW8Num11z0"/>
    <w:rsid w:val="00FE5A0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A08"/>
  </w:style>
  <w:style w:type="paragraph" w:customStyle="1" w:styleId="14">
    <w:name w:val="Заголовок1"/>
    <w:basedOn w:val="a"/>
    <w:next w:val="ab"/>
    <w:rsid w:val="00FE5A0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b"/>
    <w:rsid w:val="00FE5A08"/>
    <w:pPr>
      <w:suppressAutoHyphen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FE5A08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FE5A0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FE5A08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E5A08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17">
    <w:name w:val="Цитата1"/>
    <w:basedOn w:val="a"/>
    <w:rsid w:val="00FE5A08"/>
    <w:pPr>
      <w:suppressAutoHyphens/>
      <w:ind w:left="567" w:right="-1333" w:firstLine="851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E5A08"/>
    <w:pPr>
      <w:suppressAutoHyphens/>
    </w:pPr>
    <w:rPr>
      <w:sz w:val="28"/>
      <w:lang w:eastAsia="ar-SA"/>
    </w:rPr>
  </w:style>
  <w:style w:type="paragraph" w:customStyle="1" w:styleId="18">
    <w:name w:val="Текст примечания1"/>
    <w:basedOn w:val="a"/>
    <w:rsid w:val="00FE5A08"/>
    <w:pPr>
      <w:suppressAutoHyphens/>
    </w:pPr>
    <w:rPr>
      <w:lang w:eastAsia="ar-SA"/>
    </w:rPr>
  </w:style>
  <w:style w:type="paragraph" w:customStyle="1" w:styleId="aff0">
    <w:name w:val="Содержимое таблицы"/>
    <w:basedOn w:val="a"/>
    <w:rsid w:val="00FE5A08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FE5A08"/>
    <w:pPr>
      <w:jc w:val="center"/>
    </w:pPr>
    <w:rPr>
      <w:b/>
      <w:bCs/>
    </w:rPr>
  </w:style>
  <w:style w:type="character" w:customStyle="1" w:styleId="apple-converted-space">
    <w:name w:val="apple-converted-space"/>
    <w:rsid w:val="00FE5A08"/>
  </w:style>
  <w:style w:type="paragraph" w:customStyle="1" w:styleId="211">
    <w:name w:val="Красная строка 21"/>
    <w:basedOn w:val="a4"/>
    <w:rsid w:val="00FE5A08"/>
    <w:pPr>
      <w:tabs>
        <w:tab w:val="left" w:pos="8647"/>
      </w:tabs>
      <w:suppressAutoHyphens/>
      <w:ind w:firstLine="851"/>
    </w:pPr>
    <w:rPr>
      <w:kern w:val="1"/>
      <w:lang w:eastAsia="ar-SA"/>
    </w:rPr>
  </w:style>
  <w:style w:type="paragraph" w:customStyle="1" w:styleId="NormalANX">
    <w:name w:val="NormalANX"/>
    <w:basedOn w:val="a"/>
    <w:rsid w:val="00FE5A08"/>
    <w:pPr>
      <w:suppressAutoHyphens/>
      <w:spacing w:before="240" w:after="240" w:line="360" w:lineRule="auto"/>
      <w:ind w:firstLine="720"/>
      <w:jc w:val="both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FE5A08"/>
    <w:pPr>
      <w:suppressAutoHyphens/>
      <w:spacing w:line="360" w:lineRule="auto"/>
      <w:ind w:left="360" w:firstLine="720"/>
      <w:jc w:val="both"/>
    </w:pPr>
    <w:rPr>
      <w:sz w:val="28"/>
      <w:lang w:eastAsia="ar-SA"/>
    </w:rPr>
  </w:style>
  <w:style w:type="character" w:customStyle="1" w:styleId="msonormal0">
    <w:name w:val="msonormal"/>
    <w:rsid w:val="00FE5A08"/>
  </w:style>
  <w:style w:type="paragraph" w:styleId="19">
    <w:name w:val="index 1"/>
    <w:basedOn w:val="a"/>
    <w:next w:val="a"/>
    <w:autoRedefine/>
    <w:rsid w:val="00240472"/>
    <w:pPr>
      <w:ind w:left="240" w:hanging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66B2-2AB1-4BCC-9276-B1D7B30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41291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Учетная запись Майкрософт</cp:lastModifiedBy>
  <cp:revision>183</cp:revision>
  <cp:lastPrinted>2024-12-27T20:43:00Z</cp:lastPrinted>
  <dcterms:created xsi:type="dcterms:W3CDTF">2019-12-25T11:17:00Z</dcterms:created>
  <dcterms:modified xsi:type="dcterms:W3CDTF">2024-12-28T06:29:00Z</dcterms:modified>
</cp:coreProperties>
</file>